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AD" w:rsidRDefault="00804902"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04AE4B3D" wp14:editId="2D892480">
            <wp:simplePos x="0" y="0"/>
            <wp:positionH relativeFrom="column">
              <wp:posOffset>-92710</wp:posOffset>
            </wp:positionH>
            <wp:positionV relativeFrom="paragraph">
              <wp:posOffset>-128270</wp:posOffset>
            </wp:positionV>
            <wp:extent cx="1076325" cy="1076325"/>
            <wp:effectExtent l="0" t="0" r="0" b="0"/>
            <wp:wrapNone/>
            <wp:docPr id="3" name="Picture 2" descr="C:\Users\Annette\Documents\Tomodachi intiativ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tte\Documents\Tomodachi intiative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2"/>
        <w:gridCol w:w="45"/>
        <w:gridCol w:w="301"/>
        <w:gridCol w:w="1168"/>
        <w:gridCol w:w="20"/>
        <w:gridCol w:w="253"/>
        <w:gridCol w:w="297"/>
        <w:gridCol w:w="170"/>
        <w:gridCol w:w="290"/>
        <w:gridCol w:w="428"/>
        <w:gridCol w:w="974"/>
        <w:gridCol w:w="251"/>
        <w:gridCol w:w="129"/>
        <w:gridCol w:w="371"/>
        <w:gridCol w:w="477"/>
        <w:gridCol w:w="453"/>
        <w:gridCol w:w="294"/>
        <w:gridCol w:w="256"/>
        <w:gridCol w:w="168"/>
        <w:gridCol w:w="31"/>
        <w:gridCol w:w="190"/>
        <w:gridCol w:w="46"/>
        <w:gridCol w:w="734"/>
        <w:gridCol w:w="20"/>
        <w:gridCol w:w="190"/>
        <w:gridCol w:w="335"/>
        <w:gridCol w:w="446"/>
        <w:gridCol w:w="255"/>
        <w:gridCol w:w="24"/>
        <w:gridCol w:w="20"/>
        <w:gridCol w:w="734"/>
        <w:gridCol w:w="270"/>
        <w:gridCol w:w="180"/>
        <w:gridCol w:w="104"/>
        <w:gridCol w:w="47"/>
        <w:gridCol w:w="322"/>
        <w:gridCol w:w="27"/>
        <w:gridCol w:w="159"/>
        <w:gridCol w:w="50"/>
        <w:gridCol w:w="27"/>
      </w:tblGrid>
      <w:tr w:rsidR="00333A26" w:rsidRPr="00663D28">
        <w:trPr>
          <w:gridAfter w:val="1"/>
          <w:wAfter w:w="27" w:type="dxa"/>
          <w:trHeight w:val="1223"/>
          <w:jc w:val="center"/>
        </w:trPr>
        <w:tc>
          <w:tcPr>
            <w:tcW w:w="6827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3418D" w:rsidRPr="004439A7" w:rsidRDefault="00233DE7" w:rsidP="0003418D">
            <w:pPr>
              <w:pStyle w:val="Heading9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i w:val="0"/>
                <w:smallCaps/>
                <w:color w:val="auto"/>
                <w:sz w:val="28"/>
                <w:szCs w:val="28"/>
              </w:rPr>
              <w:t xml:space="preserve">             </w:t>
            </w:r>
            <w:r w:rsidR="00815343">
              <w:rPr>
                <w:rFonts w:ascii="Palatino Linotype" w:hAnsi="Palatino Linotype"/>
                <w:b/>
                <w:i w:val="0"/>
                <w:smallCaps/>
                <w:color w:val="auto"/>
                <w:sz w:val="28"/>
                <w:szCs w:val="28"/>
              </w:rPr>
              <w:t xml:space="preserve">2016 </w:t>
            </w:r>
            <w:r>
              <w:rPr>
                <w:rFonts w:ascii="Palatino Linotype" w:hAnsi="Palatino Linotype"/>
                <w:b/>
                <w:i w:val="0"/>
                <w:smallCaps/>
                <w:color w:val="auto"/>
                <w:sz w:val="28"/>
                <w:szCs w:val="28"/>
              </w:rPr>
              <w:t xml:space="preserve">Grant </w:t>
            </w:r>
            <w:r w:rsidR="0003418D" w:rsidRPr="004439A7">
              <w:rPr>
                <w:rFonts w:ascii="Palatino Linotype" w:hAnsi="Palatino Linotype"/>
                <w:b/>
                <w:i w:val="0"/>
                <w:smallCaps/>
                <w:color w:val="auto"/>
                <w:sz w:val="28"/>
                <w:szCs w:val="28"/>
              </w:rPr>
              <w:t>Application Form</w:t>
            </w:r>
          </w:p>
          <w:p w:rsidR="00445A8D" w:rsidRPr="00445A8D" w:rsidRDefault="00233DE7" w:rsidP="0003418D">
            <w:pPr>
              <w:spacing w:line="276" w:lineRule="auto"/>
              <w:jc w:val="center"/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mallCaps/>
                <w:sz w:val="28"/>
                <w:szCs w:val="28"/>
              </w:rPr>
              <w:t xml:space="preserve">                 </w:t>
            </w:r>
            <w:r w:rsidR="0003418D" w:rsidRPr="00535925">
              <w:rPr>
                <w:rFonts w:ascii="Palatino Linotype" w:hAnsi="Palatino Linotype"/>
                <w:b/>
                <w:smallCaps/>
                <w:sz w:val="28"/>
                <w:szCs w:val="28"/>
              </w:rPr>
              <w:t xml:space="preserve">TOMODACHI </w:t>
            </w:r>
            <w:r w:rsidR="0003418D">
              <w:rPr>
                <w:rFonts w:ascii="Palatino Linotype" w:hAnsi="Palatino Linotype"/>
                <w:b/>
                <w:smallCaps/>
                <w:sz w:val="28"/>
                <w:szCs w:val="28"/>
              </w:rPr>
              <w:t>Initiative</w:t>
            </w:r>
          </w:p>
        </w:tc>
        <w:tc>
          <w:tcPr>
            <w:tcW w:w="4179" w:type="dxa"/>
            <w:gridSpan w:val="2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33A26" w:rsidRPr="00333A26" w:rsidRDefault="00333A26" w:rsidP="0003418D">
            <w:pPr>
              <w:jc w:val="center"/>
              <w:rPr>
                <w:rFonts w:ascii="Palatino Linotype" w:hAnsi="Palatino Linotype" w:cs="Palatino Linotype"/>
                <w:sz w:val="15"/>
                <w:szCs w:val="15"/>
              </w:rPr>
            </w:pPr>
          </w:p>
        </w:tc>
      </w:tr>
      <w:tr w:rsidR="00181C2D" w:rsidRPr="00663D28">
        <w:trPr>
          <w:gridAfter w:val="1"/>
          <w:wAfter w:w="27" w:type="dxa"/>
          <w:trHeight w:val="870"/>
          <w:jc w:val="center"/>
        </w:trPr>
        <w:tc>
          <w:tcPr>
            <w:tcW w:w="11006" w:type="dxa"/>
            <w:gridSpan w:val="4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81C2D" w:rsidRPr="00BC6683" w:rsidRDefault="00181C2D" w:rsidP="00445A8D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4"/>
                <w:szCs w:val="14"/>
              </w:rPr>
            </w:pPr>
            <w:r w:rsidRPr="00181C2D">
              <w:rPr>
                <w:rFonts w:ascii="Palatino Linotype" w:hAnsi="Palatino Linotype" w:cs="Palatino Linotype"/>
                <w:bCs w:val="0"/>
                <w:color w:val="000000"/>
                <w:sz w:val="20"/>
                <w:szCs w:val="20"/>
              </w:rPr>
              <w:t>TOMODACHI’s Mission and Vision</w:t>
            </w:r>
            <w:r w:rsidR="00445A8D">
              <w:rPr>
                <w:rFonts w:ascii="Palatino Linotype" w:hAnsi="Palatino Linotype" w:cs="Palatino Linotype"/>
                <w:bCs w:val="0"/>
                <w:color w:val="000000"/>
                <w:sz w:val="20"/>
                <w:szCs w:val="20"/>
              </w:rPr>
              <w:t xml:space="preserve">: </w:t>
            </w:r>
            <w:r w:rsidR="00445A8D">
              <w:rPr>
                <w:rFonts w:ascii="Palatino Linotype" w:hAnsi="Palatino Linotype" w:cs="Palatino Linotype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81C2D">
              <w:rPr>
                <w:rFonts w:ascii="Palatino Linotype" w:hAnsi="Palatino Linotype"/>
                <w:b w:val="0"/>
                <w:sz w:val="20"/>
                <w:szCs w:val="20"/>
                <w:shd w:val="clear" w:color="auto" w:fill="FFFFFF"/>
              </w:rPr>
              <w:t xml:space="preserve">The TOMODACHI Initiative is a public-private partnership, born out of support for Japan’s recovery from the Great East Japan </w:t>
            </w:r>
            <w:proofErr w:type="gramStart"/>
            <w:r w:rsidRPr="00181C2D">
              <w:rPr>
                <w:rFonts w:ascii="Palatino Linotype" w:hAnsi="Palatino Linotype"/>
                <w:b w:val="0"/>
                <w:sz w:val="20"/>
                <w:szCs w:val="20"/>
                <w:shd w:val="clear" w:color="auto" w:fill="FFFFFF"/>
              </w:rPr>
              <w:t>Earthquake, that</w:t>
            </w:r>
            <w:proofErr w:type="gramEnd"/>
            <w:r w:rsidRPr="00181C2D">
              <w:rPr>
                <w:rFonts w:ascii="Palatino Linotype" w:hAnsi="Palatino Linotype"/>
                <w:b w:val="0"/>
                <w:sz w:val="20"/>
                <w:szCs w:val="20"/>
                <w:shd w:val="clear" w:color="auto" w:fill="FFFFFF"/>
              </w:rPr>
              <w:t xml:space="preserve"> invests in the next generation of Japanese and American leaders through educational and cultural exchanges as well </w:t>
            </w:r>
            <w:r w:rsidR="00FA2B36">
              <w:rPr>
                <w:rFonts w:ascii="Palatino Linotype" w:hAnsi="Palatino Linotype"/>
                <w:b w:val="0"/>
                <w:sz w:val="20"/>
                <w:szCs w:val="20"/>
                <w:shd w:val="clear" w:color="auto" w:fill="FFFFFF"/>
              </w:rPr>
              <w:t xml:space="preserve">as </w:t>
            </w:r>
            <w:r w:rsidRPr="00181C2D">
              <w:rPr>
                <w:rFonts w:ascii="Palatino Linotype" w:hAnsi="Palatino Linotype"/>
                <w:b w:val="0"/>
                <w:sz w:val="20"/>
                <w:szCs w:val="20"/>
                <w:shd w:val="clear" w:color="auto" w:fill="FFFFFF"/>
              </w:rPr>
              <w:t>leadership programs. We seek to foster a “TOMODACHI generation” of young American and Japanese leaders who are committed to and engaged in strengthening U.S.-Japan relations, appreciate each other’s countries and cultures, and possess the global skills and mindsets needed to contribute to and thrive in a more cooperative, prosperous, and secure world.</w:t>
            </w:r>
          </w:p>
        </w:tc>
      </w:tr>
      <w:tr w:rsidR="00333A26" w:rsidRPr="00663D28">
        <w:trPr>
          <w:gridAfter w:val="1"/>
          <w:wAfter w:w="27" w:type="dxa"/>
          <w:trHeight w:val="929"/>
          <w:jc w:val="center"/>
        </w:trPr>
        <w:tc>
          <w:tcPr>
            <w:tcW w:w="11006" w:type="dxa"/>
            <w:gridSpan w:val="4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535925" w:rsidRDefault="000D4E3B" w:rsidP="00535925">
            <w:pPr>
              <w:pStyle w:val="Title"/>
              <w:jc w:val="left"/>
              <w:rPr>
                <w:rFonts w:ascii="Palatino Linotype" w:hAnsi="Palatino Linotype" w:cs="Palatino Linotype"/>
                <w:bCs w:val="0"/>
                <w:color w:val="000000"/>
                <w:sz w:val="20"/>
                <w:szCs w:val="20"/>
              </w:rPr>
            </w:pPr>
            <w:r w:rsidRPr="00BC6683">
              <w:rPr>
                <w:rFonts w:ascii="Palatino Linotype" w:hAnsi="Palatino Linotype" w:cs="Palatino Linotype"/>
                <w:b w:val="0"/>
                <w:bCs w:val="0"/>
                <w:color w:val="000000"/>
                <w:sz w:val="14"/>
                <w:szCs w:val="14"/>
              </w:rPr>
              <w:br/>
            </w:r>
            <w:r w:rsidRPr="00BC6683">
              <w:rPr>
                <w:rFonts w:ascii="Palatino Linotype" w:hAnsi="Palatino Linotype" w:cs="Palatino Linotype"/>
                <w:bCs w:val="0"/>
                <w:color w:val="000000"/>
                <w:sz w:val="20"/>
                <w:szCs w:val="20"/>
              </w:rPr>
              <w:t>Please fill out all fields to the best of your abilities. If a field does not apply to your proposal, write N/A.</w:t>
            </w:r>
            <w:r w:rsidR="003D325A" w:rsidRPr="00BC6683">
              <w:rPr>
                <w:rFonts w:ascii="Palatino Linotype" w:hAnsi="Palatino Linotype" w:cs="Palatino Linotype"/>
                <w:bCs w:val="0"/>
                <w:color w:val="000000"/>
                <w:sz w:val="20"/>
                <w:szCs w:val="20"/>
              </w:rPr>
              <w:t xml:space="preserve"> </w:t>
            </w:r>
            <w:r w:rsidRPr="00BC6683">
              <w:rPr>
                <w:rFonts w:ascii="Palatino Linotype" w:hAnsi="Palatino Linotype" w:cs="Palatino Linotype"/>
                <w:bCs w:val="0"/>
                <w:color w:val="000000"/>
                <w:sz w:val="20"/>
                <w:szCs w:val="20"/>
                <w:u w:val="single"/>
              </w:rPr>
              <w:t xml:space="preserve">All financial figures and budget items should be in </w:t>
            </w:r>
            <w:r w:rsidR="003D325A" w:rsidRPr="00BC6683">
              <w:rPr>
                <w:rFonts w:ascii="Palatino Linotype" w:hAnsi="Palatino Linotype" w:cs="Palatino Linotype"/>
                <w:bCs w:val="0"/>
                <w:color w:val="000000"/>
                <w:sz w:val="20"/>
                <w:szCs w:val="20"/>
                <w:u w:val="single"/>
              </w:rPr>
              <w:t xml:space="preserve">the currency in which you would like to receive the </w:t>
            </w:r>
            <w:r w:rsidR="00535925" w:rsidRPr="00BC6683">
              <w:rPr>
                <w:rFonts w:ascii="Palatino Linotype" w:hAnsi="Palatino Linotype" w:cs="Palatino Linotype"/>
                <w:bCs w:val="0"/>
                <w:color w:val="000000"/>
                <w:sz w:val="20"/>
                <w:szCs w:val="20"/>
                <w:u w:val="single"/>
              </w:rPr>
              <w:t>funds</w:t>
            </w:r>
            <w:r w:rsidR="002D3828" w:rsidRPr="00BC6683">
              <w:rPr>
                <w:rFonts w:ascii="Palatino Linotype" w:hAnsi="Palatino Linotype" w:cs="Palatino Linotype"/>
                <w:bCs w:val="0"/>
                <w:color w:val="000000"/>
                <w:sz w:val="20"/>
                <w:szCs w:val="20"/>
              </w:rPr>
              <w:t xml:space="preserve"> (Yen or Dollars).</w:t>
            </w:r>
          </w:p>
          <w:p w:rsidR="000803C5" w:rsidRPr="00BC6683" w:rsidRDefault="000803C5" w:rsidP="00445A8D">
            <w:pPr>
              <w:rPr>
                <w:rFonts w:ascii="Palatino Linotype" w:hAnsi="Palatino Linotype" w:cs="Palatino Linotype"/>
                <w:bCs/>
                <w:color w:val="000000"/>
                <w:sz w:val="20"/>
                <w:szCs w:val="20"/>
              </w:rPr>
            </w:pPr>
          </w:p>
        </w:tc>
      </w:tr>
      <w:tr w:rsidR="004E6EED" w:rsidRPr="00A5431F">
        <w:trPr>
          <w:gridAfter w:val="1"/>
          <w:wAfter w:w="27" w:type="dxa"/>
          <w:trHeight w:val="380"/>
          <w:jc w:val="center"/>
        </w:trPr>
        <w:tc>
          <w:tcPr>
            <w:tcW w:w="11006" w:type="dxa"/>
            <w:gridSpan w:val="40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4E6EED" w:rsidRPr="00A553FA" w:rsidRDefault="00BF0E14" w:rsidP="00BF0E14">
            <w:pPr>
              <w:rPr>
                <w:rFonts w:ascii="Palatino Linotype" w:hAnsi="Palatino Linotype" w:cs="Palatino Linotype"/>
                <w:color w:val="FFFFFF"/>
                <w:sz w:val="19"/>
                <w:szCs w:val="19"/>
              </w:rPr>
            </w:pPr>
            <w:r w:rsidRPr="00A553FA">
              <w:rPr>
                <w:rFonts w:ascii="Palatino Linotype" w:hAnsi="Palatino Linotype" w:cs="Palatino Linotype"/>
                <w:b/>
                <w:bCs/>
                <w:color w:val="FFFFFF"/>
                <w:sz w:val="19"/>
                <w:szCs w:val="19"/>
              </w:rPr>
              <w:t xml:space="preserve">A. Organization </w:t>
            </w:r>
            <w:r w:rsidR="004E6EED" w:rsidRPr="00A553FA">
              <w:rPr>
                <w:rFonts w:ascii="Palatino Linotype" w:hAnsi="Palatino Linotype" w:cs="Palatino Linotype"/>
                <w:b/>
                <w:bCs/>
                <w:color w:val="FFFFFF"/>
                <w:sz w:val="19"/>
                <w:szCs w:val="19"/>
              </w:rPr>
              <w:t>Information</w:t>
            </w:r>
            <w:r w:rsidR="008B57AC" w:rsidRPr="00A553FA">
              <w:rPr>
                <w:rFonts w:ascii="Palatino Linotype" w:hAnsi="Palatino Linotype" w:cs="Palatino Linotype"/>
                <w:b/>
                <w:bCs/>
                <w:color w:val="FFFFFF"/>
                <w:sz w:val="19"/>
                <w:szCs w:val="19"/>
              </w:rPr>
              <w:t xml:space="preserve"> (Applicant)</w:t>
            </w:r>
          </w:p>
        </w:tc>
      </w:tr>
      <w:tr w:rsidR="004E6EED" w:rsidRPr="00BE1333">
        <w:trPr>
          <w:gridAfter w:val="1"/>
          <w:wAfter w:w="27" w:type="dxa"/>
          <w:trHeight w:val="80"/>
          <w:jc w:val="center"/>
        </w:trPr>
        <w:tc>
          <w:tcPr>
            <w:tcW w:w="11006" w:type="dxa"/>
            <w:gridSpan w:val="4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6EED" w:rsidRPr="0019449F" w:rsidRDefault="004E6EED" w:rsidP="00A5431F">
            <w:pPr>
              <w:rPr>
                <w:rFonts w:ascii="Palatino Linotype" w:hAnsi="Palatino Linotype" w:cs="Palatino Linotype"/>
                <w:sz w:val="10"/>
                <w:szCs w:val="10"/>
              </w:rPr>
            </w:pPr>
          </w:p>
        </w:tc>
      </w:tr>
      <w:tr w:rsidR="00693698" w:rsidRPr="00A5431F">
        <w:trPr>
          <w:gridAfter w:val="1"/>
          <w:wAfter w:w="27" w:type="dxa"/>
          <w:trHeight w:val="158"/>
          <w:jc w:val="center"/>
        </w:trPr>
        <w:tc>
          <w:tcPr>
            <w:tcW w:w="478" w:type="dxa"/>
            <w:gridSpan w:val="2"/>
            <w:tcBorders>
              <w:left w:val="single" w:sz="2" w:space="0" w:color="auto"/>
            </w:tcBorders>
            <w:vAlign w:val="center"/>
          </w:tcPr>
          <w:p w:rsidR="00693698" w:rsidRPr="0019449F" w:rsidRDefault="00693698" w:rsidP="00A553FA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1.</w:t>
            </w:r>
          </w:p>
        </w:tc>
        <w:tc>
          <w:tcPr>
            <w:tcW w:w="2975" w:type="dxa"/>
            <w:gridSpan w:val="9"/>
            <w:vAlign w:val="center"/>
          </w:tcPr>
          <w:p w:rsidR="00693698" w:rsidRDefault="00693698" w:rsidP="00BF0E14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Official Organization Name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 xml:space="preserve"> </w:t>
            </w:r>
          </w:p>
          <w:p w:rsidR="00693698" w:rsidRPr="0019449F" w:rsidRDefault="00693698" w:rsidP="00BF0E14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(full name and any acronyms)</w:t>
            </w: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:</w:t>
            </w:r>
          </w:p>
        </w:tc>
        <w:tc>
          <w:tcPr>
            <w:tcW w:w="7317" w:type="dxa"/>
            <w:gridSpan w:val="26"/>
            <w:vAlign w:val="center"/>
          </w:tcPr>
          <w:p w:rsidR="00693698" w:rsidRPr="00CB0C06" w:rsidRDefault="00693698" w:rsidP="00BF0E14">
            <w:pPr>
              <w:rPr>
                <w:rFonts w:ascii="Palatino Linotype" w:hAnsi="Palatino Linotype" w:cs="Palatino Linotype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vMerge w:val="restart"/>
            <w:tcBorders>
              <w:right w:val="single" w:sz="2" w:space="0" w:color="auto"/>
            </w:tcBorders>
            <w:vAlign w:val="bottom"/>
          </w:tcPr>
          <w:p w:rsidR="00693698" w:rsidRPr="00A20608" w:rsidRDefault="00693698" w:rsidP="00A5431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693698" w:rsidRPr="00A5431F">
        <w:trPr>
          <w:gridAfter w:val="1"/>
          <w:wAfter w:w="27" w:type="dxa"/>
          <w:trHeight w:val="443"/>
          <w:jc w:val="center"/>
        </w:trPr>
        <w:tc>
          <w:tcPr>
            <w:tcW w:w="478" w:type="dxa"/>
            <w:gridSpan w:val="2"/>
            <w:tcBorders>
              <w:left w:val="single" w:sz="2" w:space="0" w:color="auto"/>
            </w:tcBorders>
            <w:vAlign w:val="center"/>
          </w:tcPr>
          <w:p w:rsidR="00693698" w:rsidRPr="0019449F" w:rsidRDefault="00693698" w:rsidP="00A553FA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2.</w:t>
            </w:r>
          </w:p>
        </w:tc>
        <w:tc>
          <w:tcPr>
            <w:tcW w:w="2975" w:type="dxa"/>
            <w:gridSpan w:val="9"/>
            <w:vAlign w:val="center"/>
          </w:tcPr>
          <w:p w:rsidR="00693698" w:rsidRPr="0019449F" w:rsidRDefault="00693698" w:rsidP="00BF0E14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President/CEO (name and title)</w:t>
            </w:r>
          </w:p>
        </w:tc>
        <w:tc>
          <w:tcPr>
            <w:tcW w:w="7317" w:type="dxa"/>
            <w:gridSpan w:val="26"/>
            <w:vAlign w:val="center"/>
          </w:tcPr>
          <w:p w:rsidR="00693698" w:rsidRPr="0019449F" w:rsidRDefault="00693698" w:rsidP="00BF0E14">
            <w:pPr>
              <w:spacing w:after="12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right w:val="single" w:sz="2" w:space="0" w:color="auto"/>
            </w:tcBorders>
            <w:vAlign w:val="bottom"/>
          </w:tcPr>
          <w:p w:rsidR="00693698" w:rsidRPr="00A20608" w:rsidRDefault="00693698" w:rsidP="00A5431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693698" w:rsidRPr="00A5431F">
        <w:trPr>
          <w:trHeight w:val="362"/>
          <w:jc w:val="center"/>
        </w:trPr>
        <w:tc>
          <w:tcPr>
            <w:tcW w:w="478" w:type="dxa"/>
            <w:gridSpan w:val="2"/>
            <w:tcBorders>
              <w:left w:val="single" w:sz="2" w:space="0" w:color="auto"/>
            </w:tcBorders>
            <w:vAlign w:val="center"/>
          </w:tcPr>
          <w:p w:rsidR="00693698" w:rsidRPr="0019449F" w:rsidRDefault="00693698" w:rsidP="00A553FA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  <w:t>3</w:t>
            </w: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6375" w:type="dxa"/>
            <w:gridSpan w:val="19"/>
            <w:vAlign w:val="center"/>
          </w:tcPr>
          <w:p w:rsidR="00693698" w:rsidRPr="0019449F" w:rsidRDefault="00693698" w:rsidP="00BF0E14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Organization</w:t>
            </w: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 xml:space="preserve"> Type (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 xml:space="preserve">e.g. 501(c)(3), </w:t>
            </w:r>
            <w:r w:rsidRPr="00C83B44">
              <w:rPr>
                <w:rFonts w:ascii="MS Mincho" w:eastAsia="MS Mincho" w:hAnsi="MS Mincho" w:cs="Palatino Linotype" w:hint="eastAsia"/>
                <w:sz w:val="19"/>
                <w:szCs w:val="19"/>
                <w:lang w:eastAsia="ja-JP"/>
              </w:rPr>
              <w:t>特定非営利活動</w:t>
            </w:r>
            <w:r w:rsidRPr="00C83B44">
              <w:rPr>
                <w:rFonts w:ascii="Palatino Linotype" w:eastAsia="MS Mincho" w:hAnsi="Palatino Linotype" w:cs="Palatino Linotype" w:hint="eastAsia"/>
                <w:sz w:val="19"/>
                <w:szCs w:val="19"/>
                <w:lang w:eastAsia="ja-JP"/>
              </w:rPr>
              <w:t>法人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 xml:space="preserve"> </w:t>
            </w: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):</w:t>
            </w:r>
          </w:p>
        </w:tc>
        <w:tc>
          <w:tcPr>
            <w:tcW w:w="236" w:type="dxa"/>
            <w:gridSpan w:val="2"/>
            <w:vAlign w:val="center"/>
          </w:tcPr>
          <w:p w:rsidR="00693698" w:rsidRPr="0019449F" w:rsidRDefault="00693698" w:rsidP="00BF0E1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93698" w:rsidRPr="0019449F" w:rsidRDefault="00693698" w:rsidP="00BF0E1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CB0C06">
              <w:rPr>
                <w:rFonts w:ascii="Palatino Linotype" w:hAnsi="Palatino Linotype" w:cs="Palatino Linotype"/>
                <w:sz w:val="19"/>
                <w:szCs w:val="19"/>
              </w:rPr>
              <w:t>Year of Registration</w:t>
            </w:r>
            <w:r w:rsidRPr="0019449F">
              <w:rPr>
                <w:rFonts w:ascii="Palatino Linotype" w:hAnsi="Palatino Linotype" w:cs="Palatino Linotype"/>
                <w:sz w:val="18"/>
                <w:szCs w:val="18"/>
              </w:rPr>
              <w:t>:</w:t>
            </w:r>
          </w:p>
        </w:tc>
        <w:tc>
          <w:tcPr>
            <w:tcW w:w="1728" w:type="dxa"/>
            <w:gridSpan w:val="9"/>
            <w:vAlign w:val="center"/>
          </w:tcPr>
          <w:p w:rsidR="00693698" w:rsidRPr="00A20608" w:rsidRDefault="00693698" w:rsidP="00BF0E1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  <w:vAlign w:val="bottom"/>
          </w:tcPr>
          <w:p w:rsidR="00693698" w:rsidRPr="00A20608" w:rsidRDefault="00693698" w:rsidP="00A5431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693698" w:rsidRPr="00A5431F">
        <w:trPr>
          <w:gridAfter w:val="1"/>
          <w:wAfter w:w="27" w:type="dxa"/>
          <w:trHeight w:val="416"/>
          <w:jc w:val="center"/>
        </w:trPr>
        <w:tc>
          <w:tcPr>
            <w:tcW w:w="478" w:type="dxa"/>
            <w:gridSpan w:val="2"/>
            <w:tcBorders>
              <w:left w:val="single" w:sz="2" w:space="0" w:color="auto"/>
            </w:tcBorders>
            <w:vAlign w:val="center"/>
          </w:tcPr>
          <w:p w:rsidR="00693698" w:rsidRPr="0019449F" w:rsidRDefault="00693698" w:rsidP="00A553FA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  <w:t>4</w:t>
            </w: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 xml:space="preserve">. </w:t>
            </w:r>
          </w:p>
        </w:tc>
        <w:tc>
          <w:tcPr>
            <w:tcW w:w="6375" w:type="dxa"/>
            <w:gridSpan w:val="19"/>
            <w:vAlign w:val="center"/>
          </w:tcPr>
          <w:p w:rsidR="00693698" w:rsidRPr="0019449F" w:rsidRDefault="00693698" w:rsidP="00BF0E14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Annual Operating Budget (most recent completed year</w:t>
            </w: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):</w:t>
            </w:r>
          </w:p>
        </w:tc>
        <w:tc>
          <w:tcPr>
            <w:tcW w:w="990" w:type="dxa"/>
            <w:gridSpan w:val="4"/>
            <w:vAlign w:val="center"/>
          </w:tcPr>
          <w:p w:rsidR="00693698" w:rsidRPr="0019449F" w:rsidRDefault="00693698" w:rsidP="00BF0E1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50" w:type="dxa"/>
            <w:gridSpan w:val="5"/>
            <w:vAlign w:val="center"/>
          </w:tcPr>
          <w:p w:rsidR="00693698" w:rsidRPr="0019449F" w:rsidRDefault="00693698" w:rsidP="00BF0E1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¥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>/$</w:t>
            </w:r>
          </w:p>
        </w:tc>
        <w:tc>
          <w:tcPr>
            <w:tcW w:w="1677" w:type="dxa"/>
            <w:gridSpan w:val="7"/>
            <w:vAlign w:val="center"/>
          </w:tcPr>
          <w:p w:rsidR="00693698" w:rsidRPr="00A20608" w:rsidRDefault="00693698" w:rsidP="00BF0E1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  <w:vAlign w:val="bottom"/>
          </w:tcPr>
          <w:p w:rsidR="00693698" w:rsidRPr="00A20608" w:rsidRDefault="00693698" w:rsidP="00A5431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0B3DC6" w:rsidRPr="00A5431F">
        <w:trPr>
          <w:gridAfter w:val="1"/>
          <w:wAfter w:w="27" w:type="dxa"/>
          <w:trHeight w:val="416"/>
          <w:jc w:val="center"/>
        </w:trPr>
        <w:tc>
          <w:tcPr>
            <w:tcW w:w="478" w:type="dxa"/>
            <w:gridSpan w:val="2"/>
            <w:tcBorders>
              <w:left w:val="single" w:sz="2" w:space="0" w:color="auto"/>
            </w:tcBorders>
            <w:vAlign w:val="center"/>
          </w:tcPr>
          <w:p w:rsidR="000B3DC6" w:rsidRDefault="000B3DC6" w:rsidP="00A553FA">
            <w:pP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</w:pPr>
            <w: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  <w:t>5.</w:t>
            </w:r>
          </w:p>
        </w:tc>
        <w:tc>
          <w:tcPr>
            <w:tcW w:w="6375" w:type="dxa"/>
            <w:gridSpan w:val="19"/>
            <w:vAlign w:val="center"/>
          </w:tcPr>
          <w:p w:rsidR="000B3DC6" w:rsidRDefault="000B3DC6" w:rsidP="000B3DC6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Have you received TOMODACHI funding before? If so, please describe:</w:t>
            </w:r>
          </w:p>
        </w:tc>
        <w:tc>
          <w:tcPr>
            <w:tcW w:w="3917" w:type="dxa"/>
            <w:gridSpan w:val="16"/>
            <w:vAlign w:val="center"/>
          </w:tcPr>
          <w:p w:rsidR="000B3DC6" w:rsidRPr="00A20608" w:rsidRDefault="000B3DC6" w:rsidP="00BF0E1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  <w:vAlign w:val="bottom"/>
          </w:tcPr>
          <w:p w:rsidR="000B3DC6" w:rsidRPr="00A20608" w:rsidRDefault="000B3DC6" w:rsidP="00A5431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0B3DC6" w:rsidRPr="00A5431F">
        <w:trPr>
          <w:gridAfter w:val="1"/>
          <w:wAfter w:w="27" w:type="dxa"/>
          <w:trHeight w:val="416"/>
          <w:jc w:val="center"/>
        </w:trPr>
        <w:tc>
          <w:tcPr>
            <w:tcW w:w="478" w:type="dxa"/>
            <w:gridSpan w:val="2"/>
            <w:tcBorders>
              <w:left w:val="single" w:sz="2" w:space="0" w:color="auto"/>
            </w:tcBorders>
            <w:vAlign w:val="center"/>
          </w:tcPr>
          <w:p w:rsidR="000B3DC6" w:rsidRDefault="000B3DC6" w:rsidP="00A553FA">
            <w:pP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</w:pPr>
            <w: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  <w:t>6.</w:t>
            </w:r>
          </w:p>
        </w:tc>
        <w:tc>
          <w:tcPr>
            <w:tcW w:w="6375" w:type="dxa"/>
            <w:gridSpan w:val="19"/>
            <w:vAlign w:val="center"/>
          </w:tcPr>
          <w:p w:rsidR="000B3DC6" w:rsidRDefault="000B3DC6" w:rsidP="00BC7CBA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How did you hear about this opportunity?</w:t>
            </w:r>
            <w:r w:rsidR="0003418D">
              <w:rPr>
                <w:rFonts w:ascii="Palatino Linotype" w:hAnsi="Palatino Linotype" w:cs="Palatino Linotype"/>
                <w:sz w:val="19"/>
                <w:szCs w:val="19"/>
              </w:rPr>
              <w:t xml:space="preserve"> If you have previously been in contact in TOMODACHI, please describe briefly:</w:t>
            </w:r>
          </w:p>
        </w:tc>
        <w:tc>
          <w:tcPr>
            <w:tcW w:w="3917" w:type="dxa"/>
            <w:gridSpan w:val="16"/>
            <w:vAlign w:val="center"/>
          </w:tcPr>
          <w:p w:rsidR="000B3DC6" w:rsidRPr="00A20608" w:rsidRDefault="000B3DC6" w:rsidP="00BF0E1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  <w:vAlign w:val="bottom"/>
          </w:tcPr>
          <w:p w:rsidR="000B3DC6" w:rsidRPr="00A20608" w:rsidRDefault="000B3DC6" w:rsidP="00A5431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693698" w:rsidRPr="002E390E">
        <w:trPr>
          <w:gridAfter w:val="1"/>
          <w:wAfter w:w="27" w:type="dxa"/>
          <w:trHeight w:val="407"/>
          <w:jc w:val="center"/>
        </w:trPr>
        <w:tc>
          <w:tcPr>
            <w:tcW w:w="478" w:type="dxa"/>
            <w:gridSpan w:val="2"/>
            <w:tcBorders>
              <w:left w:val="single" w:sz="2" w:space="0" w:color="auto"/>
            </w:tcBorders>
            <w:vAlign w:val="center"/>
          </w:tcPr>
          <w:p w:rsidR="00693698" w:rsidRDefault="000B3DC6" w:rsidP="00A553FA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  <w:t>7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10292" w:type="dxa"/>
            <w:gridSpan w:val="35"/>
            <w:vAlign w:val="center"/>
          </w:tcPr>
          <w:p w:rsidR="00693698" w:rsidRDefault="00445A8D" w:rsidP="00BF0E14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color w:val="000000"/>
                <w:sz w:val="19"/>
                <w:szCs w:val="19"/>
              </w:rPr>
              <w:t>Briefly</w:t>
            </w:r>
            <w:r w:rsidR="00693698">
              <w:rPr>
                <w:rFonts w:ascii="Palatino Linotype" w:hAnsi="Palatino Linotype" w:cs="Palatino Linotype"/>
                <w:b w:val="0"/>
                <w:bCs w:val="0"/>
                <w:color w:val="000000"/>
                <w:sz w:val="19"/>
                <w:szCs w:val="19"/>
              </w:rPr>
              <w:t xml:space="preserve"> describe your organization’s overall mission and programs/services:</w:t>
            </w: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  <w:vAlign w:val="bottom"/>
          </w:tcPr>
          <w:p w:rsidR="00693698" w:rsidRPr="0019449F" w:rsidRDefault="00693698" w:rsidP="00D04385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9"/>
                <w:szCs w:val="19"/>
              </w:rPr>
            </w:pPr>
          </w:p>
        </w:tc>
      </w:tr>
      <w:tr w:rsidR="00693698" w:rsidRPr="002E390E">
        <w:trPr>
          <w:gridAfter w:val="1"/>
          <w:wAfter w:w="27" w:type="dxa"/>
          <w:trHeight w:val="2495"/>
          <w:jc w:val="center"/>
        </w:trPr>
        <w:tc>
          <w:tcPr>
            <w:tcW w:w="478" w:type="dxa"/>
            <w:gridSpan w:val="2"/>
            <w:tcBorders>
              <w:left w:val="single" w:sz="2" w:space="0" w:color="auto"/>
            </w:tcBorders>
            <w:vAlign w:val="bottom"/>
          </w:tcPr>
          <w:p w:rsidR="00693698" w:rsidRDefault="00693698" w:rsidP="00D04385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10292" w:type="dxa"/>
            <w:gridSpan w:val="35"/>
            <w:vAlign w:val="bottom"/>
          </w:tcPr>
          <w:tbl>
            <w:tblPr>
              <w:tblW w:w="986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9"/>
            </w:tblGrid>
            <w:tr w:rsidR="00693698">
              <w:trPr>
                <w:trHeight w:val="2121"/>
              </w:trPr>
              <w:tc>
                <w:tcPr>
                  <w:tcW w:w="9869" w:type="dxa"/>
                </w:tcPr>
                <w:p w:rsidR="00693698" w:rsidRDefault="00693698" w:rsidP="00DA6700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693698" w:rsidRDefault="00693698" w:rsidP="00710AAF">
                  <w:pPr>
                    <w:pStyle w:val="Title"/>
                    <w:ind w:left="48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693698" w:rsidRDefault="00693698" w:rsidP="00710AAF">
                  <w:pPr>
                    <w:pStyle w:val="Title"/>
                    <w:ind w:left="48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693698" w:rsidRDefault="00693698" w:rsidP="00710AAF">
                  <w:pPr>
                    <w:pStyle w:val="Title"/>
                    <w:ind w:left="48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03418D" w:rsidRDefault="0003418D" w:rsidP="00D43915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03418D" w:rsidRDefault="0003418D" w:rsidP="00D43915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03418D" w:rsidRDefault="0003418D" w:rsidP="00D43915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03418D" w:rsidRDefault="0003418D" w:rsidP="00D43915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03418D" w:rsidRDefault="0003418D" w:rsidP="00D43915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BF0E14" w:rsidRDefault="00BF0E14" w:rsidP="00445A8D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693698" w:rsidRDefault="00693698" w:rsidP="00710AAF">
                  <w:pPr>
                    <w:pStyle w:val="Title"/>
                    <w:ind w:left="48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93698" w:rsidRPr="00CB0C06" w:rsidRDefault="00693698" w:rsidP="00D04385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  <w:vAlign w:val="bottom"/>
          </w:tcPr>
          <w:p w:rsidR="00693698" w:rsidRPr="0019449F" w:rsidRDefault="00693698" w:rsidP="00D04385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9"/>
                <w:szCs w:val="19"/>
              </w:rPr>
            </w:pPr>
          </w:p>
        </w:tc>
      </w:tr>
      <w:tr w:rsidR="00693698" w:rsidRPr="002E390E">
        <w:trPr>
          <w:gridAfter w:val="1"/>
          <w:wAfter w:w="27" w:type="dxa"/>
          <w:trHeight w:val="164"/>
          <w:jc w:val="center"/>
        </w:trPr>
        <w:tc>
          <w:tcPr>
            <w:tcW w:w="478" w:type="dxa"/>
            <w:gridSpan w:val="2"/>
            <w:tcBorders>
              <w:left w:val="single" w:sz="2" w:space="0" w:color="auto"/>
            </w:tcBorders>
          </w:tcPr>
          <w:p w:rsidR="00693698" w:rsidRPr="00E87E36" w:rsidRDefault="00693698" w:rsidP="00D04385">
            <w:pPr>
              <w:rPr>
                <w:rFonts w:ascii="Palatino Linotype" w:eastAsia="MS Mincho" w:hAnsi="Palatino Linotype" w:cs="Palatino Linotype"/>
                <w:sz w:val="18"/>
                <w:szCs w:val="18"/>
                <w:lang w:eastAsia="ja-JP"/>
              </w:rPr>
            </w:pPr>
          </w:p>
        </w:tc>
        <w:tc>
          <w:tcPr>
            <w:tcW w:w="10292" w:type="dxa"/>
            <w:gridSpan w:val="35"/>
          </w:tcPr>
          <w:p w:rsidR="00693698" w:rsidRPr="00E87E36" w:rsidRDefault="00693698" w:rsidP="0027158C">
            <w:pPr>
              <w:pStyle w:val="Title"/>
              <w:jc w:val="left"/>
              <w:rPr>
                <w:rFonts w:ascii="Palatino Linotype" w:eastAsia="MS Mincho" w:hAnsi="Palatino Linotype" w:cs="Palatino Linotype"/>
                <w:b w:val="0"/>
                <w:bCs w:val="0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</w:tcPr>
          <w:p w:rsidR="00693698" w:rsidRPr="00A20608" w:rsidRDefault="00693698" w:rsidP="00D04385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380"/>
        </w:trPr>
        <w:tc>
          <w:tcPr>
            <w:tcW w:w="10961" w:type="dxa"/>
            <w:gridSpan w:val="39"/>
            <w:tcBorders>
              <w:left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color w:val="FFFFFF"/>
                <w:sz w:val="20"/>
                <w:szCs w:val="20"/>
              </w:rPr>
            </w:pPr>
            <w:r w:rsidRPr="0019449F"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B. Pro</w:t>
            </w:r>
            <w:r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gram</w:t>
            </w:r>
            <w:r w:rsidRPr="0019449F"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&amp; Budget Overview</w:t>
            </w: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497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19449F" w:rsidRDefault="000B3DC6" w:rsidP="00445A8D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8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2279" w:type="dxa"/>
            <w:gridSpan w:val="8"/>
            <w:vAlign w:val="center"/>
          </w:tcPr>
          <w:p w:rsidR="00693698" w:rsidRDefault="00693698" w:rsidP="00445A8D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Proposed Program Title:</w:t>
            </w:r>
          </w:p>
        </w:tc>
        <w:tc>
          <w:tcPr>
            <w:tcW w:w="7671" w:type="dxa"/>
            <w:gridSpan w:val="26"/>
            <w:vAlign w:val="center"/>
          </w:tcPr>
          <w:p w:rsidR="00693698" w:rsidRDefault="00693698" w:rsidP="00445A8D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  <w:p w:rsidR="00693698" w:rsidRDefault="00693698" w:rsidP="00445A8D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555" w:type="dxa"/>
            <w:gridSpan w:val="4"/>
            <w:tcBorders>
              <w:right w:val="single" w:sz="2" w:space="0" w:color="auto"/>
            </w:tcBorders>
            <w:vAlign w:val="bottom"/>
          </w:tcPr>
          <w:p w:rsidR="00693698" w:rsidRDefault="00693698" w:rsidP="008374D6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443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Default="000B3DC6" w:rsidP="00445A8D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9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 xml:space="preserve">. </w:t>
            </w:r>
          </w:p>
        </w:tc>
        <w:tc>
          <w:tcPr>
            <w:tcW w:w="9997" w:type="dxa"/>
            <w:gridSpan w:val="35"/>
            <w:vAlign w:val="center"/>
          </w:tcPr>
          <w:p w:rsidR="00693698" w:rsidRPr="00D0583F" w:rsidRDefault="00693698" w:rsidP="00445A8D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 xml:space="preserve">Brief Program Description </w:t>
            </w:r>
          </w:p>
        </w:tc>
        <w:tc>
          <w:tcPr>
            <w:tcW w:w="508" w:type="dxa"/>
            <w:gridSpan w:val="3"/>
            <w:tcBorders>
              <w:right w:val="single" w:sz="2" w:space="0" w:color="auto"/>
            </w:tcBorders>
            <w:vAlign w:val="bottom"/>
          </w:tcPr>
          <w:p w:rsidR="00693698" w:rsidRDefault="00693698" w:rsidP="00CB0C06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693698" w:rsidRPr="002E390E" w:rsidTr="00B17474">
        <w:tblPrEx>
          <w:jc w:val="left"/>
        </w:tblPrEx>
        <w:trPr>
          <w:gridAfter w:val="2"/>
          <w:wAfter w:w="72" w:type="dxa"/>
          <w:trHeight w:val="2063"/>
        </w:trPr>
        <w:tc>
          <w:tcPr>
            <w:tcW w:w="456" w:type="dxa"/>
            <w:tcBorders>
              <w:left w:val="single" w:sz="2" w:space="0" w:color="auto"/>
            </w:tcBorders>
            <w:vAlign w:val="bottom"/>
          </w:tcPr>
          <w:p w:rsidR="00693698" w:rsidRDefault="00693698" w:rsidP="000D4ED7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9997" w:type="dxa"/>
            <w:gridSpan w:val="35"/>
            <w:vAlign w:val="bottom"/>
          </w:tcPr>
          <w:tbl>
            <w:tblPr>
              <w:tblpPr w:leftFromText="180" w:rightFromText="180" w:vertAnchor="page" w:horzAnchor="page" w:tblpX="478" w:tblpY="31"/>
              <w:tblOverlap w:val="never"/>
              <w:tblW w:w="993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3"/>
            </w:tblGrid>
            <w:tr w:rsidR="00693698" w:rsidRPr="002B386C">
              <w:trPr>
                <w:trHeight w:val="1905"/>
              </w:trPr>
              <w:tc>
                <w:tcPr>
                  <w:tcW w:w="9933" w:type="dxa"/>
                </w:tcPr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9509BD" w:rsidRDefault="009509BD" w:rsidP="002B386C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445A8D" w:rsidRDefault="00445A8D" w:rsidP="002B386C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0B3DC6" w:rsidRDefault="000B3DC6" w:rsidP="002B386C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0B3DC6" w:rsidRDefault="000B3DC6" w:rsidP="002B386C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8B59D0" w:rsidRDefault="008B59D0" w:rsidP="002B386C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693698" w:rsidRDefault="00693698" w:rsidP="002B386C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B17474" w:rsidRDefault="00B17474" w:rsidP="002B386C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B17474" w:rsidRDefault="00B17474" w:rsidP="002B386C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B17474" w:rsidRDefault="00B17474" w:rsidP="002B386C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B17474" w:rsidRDefault="00B17474" w:rsidP="002B386C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B17474" w:rsidRDefault="00B17474" w:rsidP="002B386C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</w:tc>
            </w:tr>
          </w:tbl>
          <w:p w:rsidR="00693698" w:rsidRPr="002B386C" w:rsidRDefault="00693698" w:rsidP="00471712">
            <w:pPr>
              <w:rPr>
                <w:rFonts w:ascii="Palatino Linotype" w:hAnsi="Palatino Linotype" w:cs="Palatino Linotype"/>
                <w:sz w:val="10"/>
                <w:szCs w:val="10"/>
              </w:rPr>
            </w:pPr>
          </w:p>
        </w:tc>
        <w:tc>
          <w:tcPr>
            <w:tcW w:w="508" w:type="dxa"/>
            <w:gridSpan w:val="3"/>
            <w:tcBorders>
              <w:right w:val="single" w:sz="2" w:space="0" w:color="auto"/>
            </w:tcBorders>
            <w:vAlign w:val="bottom"/>
          </w:tcPr>
          <w:p w:rsidR="00693698" w:rsidRDefault="00693698" w:rsidP="00471712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245"/>
        </w:trPr>
        <w:tc>
          <w:tcPr>
            <w:tcW w:w="456" w:type="dxa"/>
            <w:tcBorders>
              <w:left w:val="single" w:sz="2" w:space="0" w:color="auto"/>
            </w:tcBorders>
            <w:vAlign w:val="bottom"/>
          </w:tcPr>
          <w:p w:rsidR="00693698" w:rsidRDefault="00693698" w:rsidP="000D4ED7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9997" w:type="dxa"/>
            <w:gridSpan w:val="35"/>
            <w:vAlign w:val="bottom"/>
          </w:tcPr>
          <w:p w:rsidR="0069369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508" w:type="dxa"/>
            <w:gridSpan w:val="3"/>
            <w:tcBorders>
              <w:right w:val="single" w:sz="2" w:space="0" w:color="auto"/>
            </w:tcBorders>
            <w:vAlign w:val="bottom"/>
          </w:tcPr>
          <w:p w:rsidR="00693698" w:rsidRDefault="00693698" w:rsidP="00471712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434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19449F" w:rsidRDefault="000B3DC6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10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5653" w:type="dxa"/>
            <w:gridSpan w:val="16"/>
            <w:vAlign w:val="center"/>
          </w:tcPr>
          <w:p w:rsidR="00693698" w:rsidRPr="00CB0C06" w:rsidRDefault="00693698" w:rsidP="00075F2C">
            <w:pP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</w:pPr>
            <w:r w:rsidRPr="00CB0C06">
              <w:rPr>
                <w:rFonts w:ascii="Palatino Linotype" w:hAnsi="Palatino Linotype" w:cs="Palatino Linotype"/>
                <w:sz w:val="19"/>
                <w:szCs w:val="19"/>
              </w:rPr>
              <w:t>Number of persons impacted by the pro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>gram</w:t>
            </w:r>
            <w:r w:rsidRPr="00CB0C06">
              <w:rPr>
                <w:rFonts w:ascii="Palatino Linotype" w:hAnsi="Palatino Linotype" w:cs="Palatino Linotype"/>
                <w:sz w:val="19"/>
                <w:szCs w:val="19"/>
              </w:rPr>
              <w:t xml:space="preserve"> </w:t>
            </w:r>
            <w:r w:rsidRPr="00CB0C06">
              <w:rPr>
                <w:rFonts w:ascii="Palatino Linotype" w:hAnsi="Palatino Linotype" w:cs="Palatino Linotype"/>
                <w:i/>
                <w:sz w:val="19"/>
                <w:szCs w:val="19"/>
              </w:rPr>
              <w:t>(estimate if needed)</w:t>
            </w:r>
            <w:r w:rsidRPr="00CB0C06">
              <w:rPr>
                <w:rFonts w:ascii="Palatino Linotype" w:hAnsi="Palatino Linotype" w:cs="Palatino Linotype"/>
                <w:sz w:val="19"/>
                <w:szCs w:val="19"/>
              </w:rPr>
              <w:t>:</w:t>
            </w:r>
          </w:p>
        </w:tc>
        <w:tc>
          <w:tcPr>
            <w:tcW w:w="939" w:type="dxa"/>
            <w:gridSpan w:val="5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Directly:</w:t>
            </w:r>
          </w:p>
        </w:tc>
        <w:tc>
          <w:tcPr>
            <w:tcW w:w="990" w:type="dxa"/>
            <w:gridSpan w:val="4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Indirectly:</w:t>
            </w:r>
          </w:p>
        </w:tc>
        <w:tc>
          <w:tcPr>
            <w:tcW w:w="1335" w:type="dxa"/>
            <w:gridSpan w:val="5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right w:val="single" w:sz="2" w:space="0" w:color="auto"/>
            </w:tcBorders>
          </w:tcPr>
          <w:p w:rsidR="00693698" w:rsidRPr="00A20608" w:rsidRDefault="00693698" w:rsidP="00A20608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434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19449F" w:rsidRDefault="000B3DC6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11.</w:t>
            </w:r>
          </w:p>
        </w:tc>
        <w:tc>
          <w:tcPr>
            <w:tcW w:w="6402" w:type="dxa"/>
            <w:gridSpan w:val="20"/>
            <w:vAlign w:val="center"/>
          </w:tcPr>
          <w:p w:rsidR="00693698" w:rsidRPr="00CB0C06" w:rsidRDefault="00693698" w:rsidP="00075F2C">
            <w:pP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</w:pPr>
            <w:r w:rsidRPr="00CB0C06">
              <w:rPr>
                <w:rFonts w:ascii="Palatino Linotype" w:hAnsi="Palatino Linotype" w:cs="Palatino Linotype"/>
                <w:sz w:val="19"/>
                <w:szCs w:val="19"/>
              </w:rPr>
              <w:t>Area</w:t>
            </w:r>
            <w:r w:rsidR="00ED477F">
              <w:rPr>
                <w:rFonts w:ascii="Palatino Linotype" w:hAnsi="Palatino Linotype" w:cs="Palatino Linotype"/>
                <w:sz w:val="19"/>
                <w:szCs w:val="19"/>
              </w:rPr>
              <w:t>s</w:t>
            </w:r>
            <w:r w:rsidRPr="00CB0C06">
              <w:rPr>
                <w:rFonts w:ascii="Palatino Linotype" w:hAnsi="Palatino Linotype" w:cs="Palatino Linotype"/>
                <w:sz w:val="19"/>
                <w:szCs w:val="19"/>
              </w:rPr>
              <w:t xml:space="preserve"> Served (e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>.g. Iwate Prefecture, New York City</w:t>
            </w:r>
            <w:r w:rsidRPr="00CB0C06">
              <w:rPr>
                <w:rFonts w:ascii="Palatino Linotype" w:hAnsi="Palatino Linotype" w:cs="Palatino Linotype"/>
                <w:sz w:val="19"/>
                <w:szCs w:val="19"/>
              </w:rPr>
              <w:t xml:space="preserve"> etc.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>):</w:t>
            </w:r>
          </w:p>
        </w:tc>
        <w:tc>
          <w:tcPr>
            <w:tcW w:w="3595" w:type="dxa"/>
            <w:gridSpan w:val="15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right w:val="single" w:sz="2" w:space="0" w:color="auto"/>
            </w:tcBorders>
          </w:tcPr>
          <w:p w:rsidR="00693698" w:rsidRPr="00A20608" w:rsidRDefault="00693698" w:rsidP="00A20608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443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Default="000B3DC6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12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5947" w:type="dxa"/>
            <w:gridSpan w:val="17"/>
            <w:vAlign w:val="center"/>
          </w:tcPr>
          <w:p w:rsidR="00693698" w:rsidRPr="00CB0C06" w:rsidRDefault="00693698" w:rsidP="00075F2C">
            <w:pPr>
              <w:rPr>
                <w:rFonts w:ascii="Palatino Linotype" w:hAnsi="Palatino Linotype" w:cs="Palatino Linotype"/>
                <w:sz w:val="10"/>
                <w:szCs w:val="10"/>
              </w:rPr>
            </w:pPr>
          </w:p>
          <w:p w:rsidR="00693698" w:rsidRPr="00CB0C06" w:rsidRDefault="008B59D0" w:rsidP="008B59D0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 xml:space="preserve">Age Range </w:t>
            </w:r>
            <w:r w:rsidR="00693698" w:rsidRPr="007860A9">
              <w:rPr>
                <w:rFonts w:ascii="Palatino Linotype" w:hAnsi="Palatino Linotype" w:cs="Palatino Linotype"/>
                <w:sz w:val="19"/>
                <w:szCs w:val="19"/>
              </w:rPr>
              <w:t xml:space="preserve">Served (e.g. 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>high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 xml:space="preserve"> school, young professionals</w:t>
            </w:r>
            <w:r w:rsidR="00693698" w:rsidRPr="007860A9">
              <w:rPr>
                <w:rFonts w:ascii="Palatino Linotype" w:hAnsi="Palatino Linotype" w:cs="Palatino Linotype"/>
                <w:sz w:val="19"/>
                <w:szCs w:val="19"/>
              </w:rPr>
              <w:t xml:space="preserve"> etc.):</w:t>
            </w:r>
          </w:p>
        </w:tc>
        <w:tc>
          <w:tcPr>
            <w:tcW w:w="4050" w:type="dxa"/>
            <w:gridSpan w:val="18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right w:val="single" w:sz="2" w:space="0" w:color="auto"/>
            </w:tcBorders>
          </w:tcPr>
          <w:p w:rsidR="00693698" w:rsidRPr="00A20608" w:rsidRDefault="00693698" w:rsidP="00805804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371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Default="000B3DC6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13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4352" w:type="dxa"/>
            <w:gridSpan w:val="13"/>
            <w:vAlign w:val="center"/>
          </w:tcPr>
          <w:p w:rsidR="00693698" w:rsidRPr="00CB0C06" w:rsidRDefault="00693698" w:rsidP="00075F2C">
            <w:pPr>
              <w:rPr>
                <w:rFonts w:ascii="Palatino Linotype" w:hAnsi="Palatino Linotype" w:cs="Palatino Linotype"/>
                <w:sz w:val="10"/>
                <w:szCs w:val="10"/>
              </w:rPr>
            </w:pPr>
          </w:p>
          <w:p w:rsidR="00693698" w:rsidRPr="007860A9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 w:rsidRPr="00275C00">
              <w:rPr>
                <w:rFonts w:ascii="Palatino Linotype" w:hAnsi="Palatino Linotype" w:cs="Palatino Linotype"/>
                <w:sz w:val="19"/>
                <w:szCs w:val="19"/>
              </w:rPr>
              <w:t>Total Proposed Pro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>gram Budget:</w:t>
            </w:r>
          </w:p>
        </w:tc>
        <w:tc>
          <w:tcPr>
            <w:tcW w:w="3020" w:type="dxa"/>
            <w:gridSpan w:val="10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693698" w:rsidRPr="00A553FA" w:rsidRDefault="00693698" w:rsidP="00075F2C">
            <w:pPr>
              <w:rPr>
                <w:rFonts w:ascii="Palatino Linotype" w:hAnsi="Palatino Linotype" w:cs="Palatino Linotype"/>
                <w:i/>
                <w:sz w:val="19"/>
                <w:szCs w:val="19"/>
              </w:rPr>
            </w:pPr>
            <w:r w:rsidRPr="00A553FA">
              <w:rPr>
                <w:rFonts w:ascii="Palatino Linotype" w:hAnsi="Palatino Linotype" w:cs="Palatino Linotype"/>
                <w:sz w:val="19"/>
                <w:szCs w:val="19"/>
              </w:rPr>
              <w:t xml:space="preserve">$/¥ </w:t>
            </w:r>
          </w:p>
        </w:tc>
        <w:tc>
          <w:tcPr>
            <w:tcW w:w="2080" w:type="dxa"/>
            <w:gridSpan w:val="9"/>
            <w:vMerge w:val="restart"/>
            <w:vAlign w:val="center"/>
          </w:tcPr>
          <w:p w:rsidR="00693698" w:rsidRPr="00A553FA" w:rsidRDefault="00693698" w:rsidP="00075F2C">
            <w:pPr>
              <w:rPr>
                <w:rFonts w:ascii="Palatino Linotype" w:hAnsi="Palatino Linotype" w:cs="Palatino Linotype"/>
                <w:i/>
                <w:sz w:val="19"/>
                <w:szCs w:val="19"/>
              </w:rPr>
            </w:pPr>
            <w:r w:rsidRP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(in currency in which you</w:t>
            </w:r>
            <w:r w:rsidR="00445A8D" w:rsidRP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 xml:space="preserve"> </w:t>
            </w:r>
            <w:r w:rsidRP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prefer to receive funds)</w:t>
            </w:r>
          </w:p>
        </w:tc>
        <w:tc>
          <w:tcPr>
            <w:tcW w:w="508" w:type="dxa"/>
            <w:gridSpan w:val="3"/>
            <w:tcBorders>
              <w:right w:val="single" w:sz="2" w:space="0" w:color="auto"/>
            </w:tcBorders>
            <w:vAlign w:val="bottom"/>
          </w:tcPr>
          <w:p w:rsidR="00693698" w:rsidRPr="00A20608" w:rsidRDefault="00693698" w:rsidP="00805804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693698" w:rsidRPr="00A5431F">
        <w:tblPrEx>
          <w:jc w:val="left"/>
        </w:tblPrEx>
        <w:trPr>
          <w:gridAfter w:val="2"/>
          <w:wAfter w:w="72" w:type="dxa"/>
          <w:trHeight w:val="443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19449F" w:rsidRDefault="000B3DC6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14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  <w:r w:rsidR="00693698" w:rsidRPr="0019449F">
              <w:rPr>
                <w:rFonts w:ascii="Palatino Linotype" w:hAnsi="Palatino Linotype" w:cs="Palatino Linotype"/>
                <w:sz w:val="19"/>
                <w:szCs w:val="19"/>
              </w:rPr>
              <w:t xml:space="preserve"> </w:t>
            </w:r>
          </w:p>
        </w:tc>
        <w:tc>
          <w:tcPr>
            <w:tcW w:w="4352" w:type="dxa"/>
            <w:gridSpan w:val="13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Amount Request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>ed</w:t>
            </w: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 xml:space="preserve"> from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 xml:space="preserve"> TOMODACHI</w:t>
            </w: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:</w:t>
            </w:r>
          </w:p>
        </w:tc>
        <w:tc>
          <w:tcPr>
            <w:tcW w:w="3020" w:type="dxa"/>
            <w:gridSpan w:val="10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693698" w:rsidRPr="00A553FA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553FA">
              <w:rPr>
                <w:rFonts w:ascii="Palatino Linotype" w:hAnsi="Palatino Linotype" w:cs="Palatino Linotype"/>
                <w:sz w:val="19"/>
                <w:szCs w:val="19"/>
              </w:rPr>
              <w:t>$/¥</w:t>
            </w:r>
          </w:p>
        </w:tc>
        <w:tc>
          <w:tcPr>
            <w:tcW w:w="2080" w:type="dxa"/>
            <w:gridSpan w:val="9"/>
            <w:vMerge/>
            <w:vAlign w:val="center"/>
          </w:tcPr>
          <w:p w:rsidR="00693698" w:rsidRPr="00A553FA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  <w:highlight w:val="yellow"/>
              </w:rPr>
            </w:pPr>
          </w:p>
        </w:tc>
        <w:tc>
          <w:tcPr>
            <w:tcW w:w="508" w:type="dxa"/>
            <w:gridSpan w:val="3"/>
            <w:tcBorders>
              <w:right w:val="single" w:sz="2" w:space="0" w:color="auto"/>
            </w:tcBorders>
            <w:vAlign w:val="bottom"/>
          </w:tcPr>
          <w:p w:rsidR="00693698" w:rsidRPr="00A20608" w:rsidRDefault="00693698" w:rsidP="0080580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693698" w:rsidRPr="00A51B7F">
        <w:tblPrEx>
          <w:jc w:val="left"/>
        </w:tblPrEx>
        <w:trPr>
          <w:gridAfter w:val="2"/>
          <w:wAfter w:w="72" w:type="dxa"/>
          <w:trHeight w:val="452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CB0C06" w:rsidRDefault="00693698" w:rsidP="00075F2C">
            <w:pPr>
              <w:rPr>
                <w:rFonts w:ascii="Palatino Linotype" w:hAnsi="Palatino Linotype" w:cs="Palatino Linotype"/>
                <w:sz w:val="10"/>
                <w:szCs w:val="10"/>
              </w:rPr>
            </w:pPr>
          </w:p>
          <w:p w:rsidR="00693698" w:rsidRPr="0019449F" w:rsidRDefault="000B3DC6" w:rsidP="00075F2C">
            <w:pPr>
              <w:rPr>
                <w:rFonts w:ascii="Palatino Linotype" w:hAnsi="Palatino Linotype" w:cs="Palatino Linotype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15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2569" w:type="dxa"/>
            <w:gridSpan w:val="9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  <w:r w:rsidRPr="0019449F">
              <w:rPr>
                <w:rFonts w:ascii="Palatino Linotype" w:hAnsi="Palatino Linotype" w:cs="Palatino Linotype"/>
                <w:bCs/>
                <w:sz w:val="19"/>
                <w:szCs w:val="19"/>
              </w:rPr>
              <w:t>Funding Coverage Term:</w:t>
            </w:r>
          </w:p>
        </w:tc>
        <w:tc>
          <w:tcPr>
            <w:tcW w:w="2154" w:type="dxa"/>
            <w:gridSpan w:val="5"/>
            <w:vAlign w:val="center"/>
          </w:tcPr>
          <w:p w:rsidR="00693698" w:rsidRPr="00A553FA" w:rsidRDefault="00693698" w:rsidP="00075F2C">
            <w:pPr>
              <w:rPr>
                <w:rFonts w:ascii="Palatino Linotype" w:hAnsi="Palatino Linotype" w:cs="Palatino Linotype"/>
                <w:b/>
                <w:bCs/>
                <w:color w:val="FFFFFF"/>
                <w:sz w:val="19"/>
                <w:szCs w:val="19"/>
              </w:rPr>
            </w:pPr>
            <w:r w:rsidRPr="00A553FA">
              <w:rPr>
                <w:rFonts w:ascii="Palatino Linotype" w:hAnsi="Palatino Linotype" w:cs="Palatino Linotype"/>
                <w:sz w:val="19"/>
                <w:szCs w:val="19"/>
              </w:rPr>
              <w:t xml:space="preserve">Start Date </w:t>
            </w:r>
            <w:r w:rsid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(</w:t>
            </w:r>
            <w:proofErr w:type="spellStart"/>
            <w:r w:rsid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y</w:t>
            </w:r>
            <w:r w:rsidRP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y</w:t>
            </w:r>
            <w:proofErr w:type="spellEnd"/>
            <w:r w:rsidRP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/mm/</w:t>
            </w:r>
            <w:proofErr w:type="spellStart"/>
            <w:r w:rsidRP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dd</w:t>
            </w:r>
            <w:proofErr w:type="spellEnd"/>
            <w:r w:rsidRP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):</w:t>
            </w:r>
          </w:p>
        </w:tc>
        <w:tc>
          <w:tcPr>
            <w:tcW w:w="1480" w:type="dxa"/>
            <w:gridSpan w:val="4"/>
            <w:vAlign w:val="center"/>
          </w:tcPr>
          <w:p w:rsidR="00693698" w:rsidRPr="009B0C6C" w:rsidRDefault="00693698" w:rsidP="00075F2C">
            <w:pPr>
              <w:rPr>
                <w:rFonts w:ascii="Palatino Linotype" w:hAnsi="Palatino Linotype" w:cs="Palatino Linotype"/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693698" w:rsidRPr="00A553FA" w:rsidRDefault="00693698" w:rsidP="00075F2C">
            <w:pPr>
              <w:rPr>
                <w:rFonts w:ascii="Palatino Linotype" w:hAnsi="Palatino Linotype" w:cs="Palatino Linotype"/>
                <w:b/>
                <w:bCs/>
                <w:color w:val="FFFFFF"/>
                <w:sz w:val="19"/>
                <w:szCs w:val="19"/>
              </w:rPr>
            </w:pPr>
            <w:r w:rsidRPr="00A553FA">
              <w:rPr>
                <w:rFonts w:ascii="Palatino Linotype" w:hAnsi="Palatino Linotype" w:cs="Palatino Linotype"/>
                <w:sz w:val="19"/>
                <w:szCs w:val="19"/>
              </w:rPr>
              <w:t xml:space="preserve">End Date </w:t>
            </w:r>
            <w:r w:rsid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(</w:t>
            </w:r>
            <w:proofErr w:type="spellStart"/>
            <w:r w:rsid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y</w:t>
            </w:r>
            <w:r w:rsidRP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y</w:t>
            </w:r>
            <w:proofErr w:type="spellEnd"/>
            <w:r w:rsidRP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/mm/</w:t>
            </w:r>
            <w:proofErr w:type="spellStart"/>
            <w:r w:rsidRP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dd</w:t>
            </w:r>
            <w:proofErr w:type="spellEnd"/>
            <w:r w:rsidRPr="00A553FA">
              <w:rPr>
                <w:rFonts w:ascii="Palatino Linotype" w:hAnsi="Palatino Linotype" w:cs="Palatino Linotype"/>
                <w:i/>
                <w:sz w:val="19"/>
                <w:szCs w:val="19"/>
              </w:rPr>
              <w:t>):</w:t>
            </w:r>
          </w:p>
        </w:tc>
        <w:tc>
          <w:tcPr>
            <w:tcW w:w="1634" w:type="dxa"/>
            <w:gridSpan w:val="8"/>
            <w:vAlign w:val="center"/>
          </w:tcPr>
          <w:p w:rsidR="00693698" w:rsidRPr="00A553FA" w:rsidRDefault="00693698" w:rsidP="00075F2C">
            <w:pPr>
              <w:rPr>
                <w:rFonts w:ascii="Palatino Linotype" w:hAnsi="Palatino Linotype" w:cs="Palatino Linotype"/>
                <w:b/>
                <w:bCs/>
                <w:sz w:val="19"/>
                <w:szCs w:val="19"/>
              </w:rPr>
            </w:pPr>
          </w:p>
        </w:tc>
        <w:tc>
          <w:tcPr>
            <w:tcW w:w="508" w:type="dxa"/>
            <w:gridSpan w:val="3"/>
            <w:tcBorders>
              <w:right w:val="single" w:sz="2" w:space="0" w:color="auto"/>
            </w:tcBorders>
          </w:tcPr>
          <w:p w:rsidR="00693698" w:rsidRPr="00E63EC4" w:rsidRDefault="00693698" w:rsidP="00805804">
            <w:pPr>
              <w:rPr>
                <w:rFonts w:ascii="Palatino Linotype" w:hAnsi="Palatino Linotype" w:cs="Palatino Linotype"/>
                <w:b/>
                <w:bCs/>
                <w:color w:val="FFFFFF"/>
                <w:sz w:val="19"/>
                <w:szCs w:val="19"/>
                <w:highlight w:val="yellow"/>
              </w:rPr>
            </w:pPr>
          </w:p>
        </w:tc>
      </w:tr>
      <w:tr w:rsidR="00693698" w:rsidRPr="00A5431F">
        <w:tblPrEx>
          <w:jc w:val="left"/>
        </w:tblPrEx>
        <w:trPr>
          <w:gridAfter w:val="2"/>
          <w:wAfter w:w="72" w:type="dxa"/>
          <w:trHeight w:val="443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19449F" w:rsidRDefault="000B3DC6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16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9950" w:type="dxa"/>
            <w:gridSpan w:val="34"/>
            <w:vAlign w:val="center"/>
          </w:tcPr>
          <w:p w:rsidR="00693698" w:rsidRPr="00070A01" w:rsidDel="00DE1AA0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 xml:space="preserve">Will you require staffing/non-financial support from TOMODACHI to implement the program? If so, </w:t>
            </w:r>
            <w:r w:rsidRPr="0019449F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describe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:</w:t>
            </w:r>
            <w:r w:rsidRPr="0019449F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55" w:type="dxa"/>
            <w:gridSpan w:val="4"/>
            <w:tcBorders>
              <w:right w:val="single" w:sz="2" w:space="0" w:color="auto"/>
            </w:tcBorders>
            <w:vAlign w:val="bottom"/>
          </w:tcPr>
          <w:p w:rsidR="00693698" w:rsidRPr="00A20608" w:rsidRDefault="00693698" w:rsidP="0080580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693698" w:rsidRPr="00A5431F">
        <w:tblPrEx>
          <w:jc w:val="left"/>
        </w:tblPrEx>
        <w:trPr>
          <w:gridAfter w:val="2"/>
          <w:wAfter w:w="72" w:type="dxa"/>
          <w:trHeight w:val="333"/>
        </w:trPr>
        <w:tc>
          <w:tcPr>
            <w:tcW w:w="456" w:type="dxa"/>
            <w:tcBorders>
              <w:left w:val="single" w:sz="2" w:space="0" w:color="auto"/>
            </w:tcBorders>
            <w:vAlign w:val="bottom"/>
          </w:tcPr>
          <w:p w:rsidR="00693698" w:rsidRDefault="00693698" w:rsidP="00805804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9950" w:type="dxa"/>
            <w:gridSpan w:val="34"/>
            <w:vAlign w:val="bottom"/>
          </w:tcPr>
          <w:tbl>
            <w:tblPr>
              <w:tblpPr w:leftFromText="180" w:rightFromText="180" w:vertAnchor="page" w:horzAnchor="margin" w:tblpY="1"/>
              <w:tblOverlap w:val="never"/>
              <w:tblW w:w="97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9"/>
            </w:tblGrid>
            <w:tr w:rsidR="00693698">
              <w:trPr>
                <w:trHeight w:val="420"/>
              </w:trPr>
              <w:tc>
                <w:tcPr>
                  <w:tcW w:w="9789" w:type="dxa"/>
                </w:tcPr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8"/>
                      <w:szCs w:val="18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8"/>
                      <w:szCs w:val="18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8"/>
                      <w:szCs w:val="18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8"/>
                      <w:szCs w:val="18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8"/>
                      <w:szCs w:val="18"/>
                    </w:rPr>
                  </w:pPr>
                </w:p>
                <w:p w:rsidR="00693698" w:rsidRDefault="00693698" w:rsidP="002B386C">
                  <w:pPr>
                    <w:ind w:left="48"/>
                    <w:rPr>
                      <w:rFonts w:ascii="Palatino Linotype" w:hAnsi="Palatino Linotype" w:cs="Palatino Linotype"/>
                      <w:sz w:val="18"/>
                      <w:szCs w:val="18"/>
                    </w:rPr>
                  </w:pPr>
                </w:p>
                <w:p w:rsidR="00B17474" w:rsidRDefault="00B17474" w:rsidP="002B386C">
                  <w:pPr>
                    <w:ind w:left="48"/>
                    <w:rPr>
                      <w:rFonts w:ascii="Palatino Linotype" w:hAnsi="Palatino Linotype" w:cs="Palatino Linotype"/>
                      <w:sz w:val="18"/>
                      <w:szCs w:val="18"/>
                    </w:rPr>
                  </w:pPr>
                </w:p>
                <w:p w:rsidR="00B17474" w:rsidRDefault="00B17474" w:rsidP="002B386C">
                  <w:pPr>
                    <w:ind w:left="48"/>
                    <w:rPr>
                      <w:rFonts w:ascii="Palatino Linotype" w:hAnsi="Palatino Linotype" w:cs="Palatino Linotype"/>
                      <w:sz w:val="18"/>
                      <w:szCs w:val="18"/>
                    </w:rPr>
                  </w:pPr>
                </w:p>
                <w:p w:rsidR="00B17474" w:rsidRPr="00DA6700" w:rsidRDefault="00B17474" w:rsidP="002B386C">
                  <w:pPr>
                    <w:ind w:left="48"/>
                    <w:rPr>
                      <w:rFonts w:ascii="Palatino Linotype" w:hAnsi="Palatino Linotype" w:cs="Palatino Linotype"/>
                      <w:sz w:val="18"/>
                      <w:szCs w:val="18"/>
                    </w:rPr>
                  </w:pPr>
                </w:p>
              </w:tc>
            </w:tr>
          </w:tbl>
          <w:p w:rsidR="00693698" w:rsidRDefault="00693698" w:rsidP="00805804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555" w:type="dxa"/>
            <w:gridSpan w:val="4"/>
            <w:tcBorders>
              <w:right w:val="single" w:sz="2" w:space="0" w:color="auto"/>
            </w:tcBorders>
            <w:vAlign w:val="bottom"/>
          </w:tcPr>
          <w:p w:rsidR="00693698" w:rsidRPr="00A20608" w:rsidRDefault="00693698" w:rsidP="0080580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693698" w:rsidRPr="00A51B7F">
        <w:tblPrEx>
          <w:jc w:val="left"/>
        </w:tblPrEx>
        <w:trPr>
          <w:gridAfter w:val="2"/>
          <w:wAfter w:w="72" w:type="dxa"/>
        </w:trPr>
        <w:tc>
          <w:tcPr>
            <w:tcW w:w="10961" w:type="dxa"/>
            <w:gridSpan w:val="39"/>
            <w:tcBorders>
              <w:left w:val="single" w:sz="2" w:space="0" w:color="auto"/>
              <w:right w:val="single" w:sz="2" w:space="0" w:color="auto"/>
            </w:tcBorders>
          </w:tcPr>
          <w:p w:rsidR="00693698" w:rsidRPr="0019449F" w:rsidRDefault="00693698" w:rsidP="00805804">
            <w:pPr>
              <w:rPr>
                <w:rFonts w:ascii="Palatino Linotype" w:hAnsi="Palatino Linotype" w:cs="Palatino Linotype"/>
                <w:b/>
                <w:bCs/>
                <w:color w:val="FFFFFF"/>
                <w:sz w:val="10"/>
                <w:szCs w:val="10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479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19449F" w:rsidRDefault="000B3DC6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17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9396" w:type="dxa"/>
            <w:gridSpan w:val="31"/>
            <w:vAlign w:val="bottom"/>
          </w:tcPr>
          <w:p w:rsidR="00693698" w:rsidRPr="00CB0C06" w:rsidRDefault="00693698" w:rsidP="00441CB4">
            <w:pPr>
              <w:pStyle w:val="Title"/>
              <w:spacing w:afterLines="40" w:after="96"/>
              <w:jc w:val="left"/>
              <w:rPr>
                <w:rFonts w:ascii="Palatino Linotype" w:hAnsi="Palatino Linotype" w:cs="Palatino Linotype"/>
                <w:b w:val="0"/>
                <w:bCs w:val="0"/>
                <w:iCs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iCs/>
                <w:sz w:val="19"/>
                <w:szCs w:val="19"/>
              </w:rPr>
              <w:t xml:space="preserve">Has your organization requested funding from other organizations for this program? If yes, please provide: </w:t>
            </w:r>
          </w:p>
        </w:tc>
        <w:tc>
          <w:tcPr>
            <w:tcW w:w="270" w:type="dxa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555" w:type="dxa"/>
            <w:gridSpan w:val="4"/>
            <w:tcBorders>
              <w:right w:val="single" w:sz="2" w:space="0" w:color="auto"/>
            </w:tcBorders>
            <w:vAlign w:val="center"/>
          </w:tcPr>
          <w:p w:rsidR="00693698" w:rsidRPr="00A2060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443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693698" w:rsidRPr="00CB0C06" w:rsidRDefault="00693698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Cs w:val="0"/>
                <w:sz w:val="19"/>
                <w:szCs w:val="19"/>
              </w:rPr>
              <w:t xml:space="preserve">  </w:t>
            </w:r>
          </w:p>
        </w:tc>
        <w:tc>
          <w:tcPr>
            <w:tcW w:w="3854" w:type="dxa"/>
            <w:gridSpan w:val="9"/>
            <w:vAlign w:val="center"/>
          </w:tcPr>
          <w:p w:rsidR="00693698" w:rsidRPr="00CB0C06" w:rsidRDefault="00693698" w:rsidP="00441CB4">
            <w:pPr>
              <w:pStyle w:val="Title"/>
              <w:spacing w:afterLines="40" w:after="96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  <w:t>Funding Organization Name:</w:t>
            </w:r>
          </w:p>
        </w:tc>
        <w:tc>
          <w:tcPr>
            <w:tcW w:w="5727" w:type="dxa"/>
            <w:gridSpan w:val="22"/>
            <w:vAlign w:val="center"/>
          </w:tcPr>
          <w:p w:rsidR="00693698" w:rsidRPr="00815116" w:rsidRDefault="00693698" w:rsidP="00441CB4">
            <w:pPr>
              <w:spacing w:afterLines="40" w:after="96"/>
              <w:rPr>
                <w:rFonts w:ascii="Palatino Linotype" w:hAnsi="Palatino Linotype" w:cs="Palatino Linotype"/>
                <w:b/>
                <w:bCs/>
                <w:sz w:val="19"/>
                <w:szCs w:val="19"/>
              </w:rPr>
            </w:pPr>
          </w:p>
        </w:tc>
        <w:tc>
          <w:tcPr>
            <w:tcW w:w="555" w:type="dxa"/>
            <w:gridSpan w:val="4"/>
            <w:tcBorders>
              <w:right w:val="single" w:sz="2" w:space="0" w:color="auto"/>
            </w:tcBorders>
            <w:vAlign w:val="center"/>
          </w:tcPr>
          <w:p w:rsidR="00693698" w:rsidRPr="00A2060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8B57AC" w:rsidRPr="002E390E">
        <w:tblPrEx>
          <w:jc w:val="left"/>
        </w:tblPrEx>
        <w:trPr>
          <w:gridAfter w:val="2"/>
          <w:wAfter w:w="72" w:type="dxa"/>
          <w:trHeight w:val="362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8B57AC" w:rsidRDefault="008B57AC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8B57AC" w:rsidRPr="00CB0C06" w:rsidRDefault="008B57AC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</w:tc>
        <w:tc>
          <w:tcPr>
            <w:tcW w:w="3854" w:type="dxa"/>
            <w:gridSpan w:val="9"/>
            <w:vAlign w:val="center"/>
          </w:tcPr>
          <w:p w:rsidR="008B57AC" w:rsidRDefault="008B57AC" w:rsidP="00441CB4">
            <w:pPr>
              <w:pStyle w:val="Title"/>
              <w:spacing w:afterLines="40" w:after="96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  <w:t>Total Amount Requested:</w:t>
            </w:r>
          </w:p>
        </w:tc>
        <w:tc>
          <w:tcPr>
            <w:tcW w:w="3149" w:type="dxa"/>
            <w:gridSpan w:val="11"/>
            <w:vAlign w:val="center"/>
          </w:tcPr>
          <w:p w:rsidR="008B57AC" w:rsidRPr="00815116" w:rsidRDefault="008B57AC" w:rsidP="00441CB4">
            <w:pPr>
              <w:spacing w:afterLines="40" w:after="96"/>
              <w:rPr>
                <w:rFonts w:ascii="Palatino Linotype" w:hAnsi="Palatino Linotype" w:cs="Palatino Linotype"/>
                <w:b/>
                <w:bCs/>
                <w:sz w:val="19"/>
                <w:szCs w:val="19"/>
              </w:rPr>
            </w:pPr>
          </w:p>
        </w:tc>
        <w:tc>
          <w:tcPr>
            <w:tcW w:w="2578" w:type="dxa"/>
            <w:gridSpan w:val="11"/>
            <w:vAlign w:val="center"/>
          </w:tcPr>
          <w:p w:rsidR="008B57AC" w:rsidRDefault="008B57AC" w:rsidP="00075F2C">
            <w:pPr>
              <w:spacing w:after="12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$/</w:t>
            </w:r>
            <w:r w:rsidRPr="0019449F">
              <w:rPr>
                <w:rFonts w:ascii="Palatino Linotype" w:hAnsi="Palatino Linotype" w:cs="Palatino Linotype"/>
                <w:sz w:val="18"/>
                <w:szCs w:val="18"/>
              </w:rPr>
              <w:t>¥</w:t>
            </w:r>
          </w:p>
        </w:tc>
        <w:tc>
          <w:tcPr>
            <w:tcW w:w="555" w:type="dxa"/>
            <w:gridSpan w:val="4"/>
            <w:tcBorders>
              <w:right w:val="single" w:sz="2" w:space="0" w:color="auto"/>
            </w:tcBorders>
            <w:vAlign w:val="center"/>
          </w:tcPr>
          <w:p w:rsidR="008B57AC" w:rsidRPr="00A20608" w:rsidRDefault="008B57AC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362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693698" w:rsidRPr="00CB0C06" w:rsidRDefault="00693698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</w:tc>
        <w:tc>
          <w:tcPr>
            <w:tcW w:w="3854" w:type="dxa"/>
            <w:gridSpan w:val="9"/>
            <w:vAlign w:val="center"/>
          </w:tcPr>
          <w:p w:rsidR="00693698" w:rsidRPr="00CB0C06" w:rsidRDefault="00693698" w:rsidP="00441CB4">
            <w:pPr>
              <w:pStyle w:val="Title"/>
              <w:spacing w:afterLines="40" w:after="96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  <w:t>Total Amount S</w:t>
            </w:r>
            <w:r w:rsidRPr="00275C00"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  <w:t>ecured:</w:t>
            </w:r>
          </w:p>
        </w:tc>
        <w:tc>
          <w:tcPr>
            <w:tcW w:w="3149" w:type="dxa"/>
            <w:gridSpan w:val="11"/>
            <w:vAlign w:val="center"/>
          </w:tcPr>
          <w:p w:rsidR="00693698" w:rsidRPr="00815116" w:rsidRDefault="00693698" w:rsidP="00441CB4">
            <w:pPr>
              <w:spacing w:afterLines="40" w:after="96"/>
              <w:rPr>
                <w:rFonts w:ascii="Palatino Linotype" w:hAnsi="Palatino Linotype" w:cs="Palatino Linotype"/>
                <w:b/>
                <w:bCs/>
                <w:sz w:val="19"/>
                <w:szCs w:val="19"/>
              </w:rPr>
            </w:pPr>
          </w:p>
        </w:tc>
        <w:tc>
          <w:tcPr>
            <w:tcW w:w="2578" w:type="dxa"/>
            <w:gridSpan w:val="11"/>
            <w:vAlign w:val="center"/>
          </w:tcPr>
          <w:p w:rsidR="00693698" w:rsidRPr="00815116" w:rsidRDefault="00693698" w:rsidP="00075F2C">
            <w:pPr>
              <w:spacing w:after="120"/>
              <w:rPr>
                <w:rFonts w:ascii="Palatino Linotype" w:hAnsi="Palatino Linotype" w:cs="Palatino Linotype"/>
                <w:b/>
                <w:bCs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$/</w:t>
            </w:r>
            <w:r w:rsidRPr="0019449F">
              <w:rPr>
                <w:rFonts w:ascii="Palatino Linotype" w:hAnsi="Palatino Linotype" w:cs="Palatino Linotype"/>
                <w:sz w:val="18"/>
                <w:szCs w:val="18"/>
              </w:rPr>
              <w:t>¥</w:t>
            </w:r>
          </w:p>
        </w:tc>
        <w:tc>
          <w:tcPr>
            <w:tcW w:w="555" w:type="dxa"/>
            <w:gridSpan w:val="4"/>
            <w:tcBorders>
              <w:right w:val="single" w:sz="2" w:space="0" w:color="auto"/>
            </w:tcBorders>
            <w:vAlign w:val="center"/>
          </w:tcPr>
          <w:p w:rsidR="00693698" w:rsidRPr="00A2060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434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693698" w:rsidRPr="00CB0C06" w:rsidRDefault="00693698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</w:tc>
        <w:tc>
          <w:tcPr>
            <w:tcW w:w="3854" w:type="dxa"/>
            <w:gridSpan w:val="9"/>
            <w:vAlign w:val="center"/>
          </w:tcPr>
          <w:p w:rsidR="00693698" w:rsidRPr="00275C00" w:rsidRDefault="00693698" w:rsidP="00441CB4">
            <w:pPr>
              <w:pStyle w:val="Title"/>
              <w:spacing w:afterLines="40" w:after="96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  <w:t xml:space="preserve">Date </w:t>
            </w:r>
            <w:r w:rsidR="00445A8D"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  <w:t xml:space="preserve">Secured </w:t>
            </w:r>
            <w:r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  <w:t xml:space="preserve">Funds Arrived/Will Arrive: </w:t>
            </w:r>
          </w:p>
        </w:tc>
        <w:tc>
          <w:tcPr>
            <w:tcW w:w="5727" w:type="dxa"/>
            <w:gridSpan w:val="22"/>
            <w:vAlign w:val="center"/>
          </w:tcPr>
          <w:p w:rsidR="00693698" w:rsidRDefault="00693698" w:rsidP="00441CB4">
            <w:pPr>
              <w:spacing w:afterLines="40" w:after="96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right w:val="single" w:sz="2" w:space="0" w:color="auto"/>
            </w:tcBorders>
            <w:vAlign w:val="center"/>
          </w:tcPr>
          <w:p w:rsidR="00693698" w:rsidRPr="00A2060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</w:trPr>
        <w:tc>
          <w:tcPr>
            <w:tcW w:w="456" w:type="dxa"/>
            <w:tcBorders>
              <w:left w:val="single" w:sz="2" w:space="0" w:color="auto"/>
              <w:bottom w:val="nil"/>
            </w:tcBorders>
            <w:vAlign w:val="center"/>
          </w:tcPr>
          <w:p w:rsidR="00693698" w:rsidRDefault="000B3DC6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18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9950" w:type="dxa"/>
            <w:gridSpan w:val="34"/>
            <w:tcBorders>
              <w:bottom w:val="nil"/>
            </w:tcBorders>
            <w:vAlign w:val="center"/>
          </w:tcPr>
          <w:p w:rsidR="00693698" w:rsidRPr="00A2060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If you do not secure funding from TOMODACHI, what will happen with the program? Do you have other plans to secure the additional funding required for the program?</w:t>
            </w:r>
          </w:p>
        </w:tc>
        <w:tc>
          <w:tcPr>
            <w:tcW w:w="555" w:type="dxa"/>
            <w:gridSpan w:val="4"/>
            <w:tcBorders>
              <w:bottom w:val="nil"/>
              <w:right w:val="single" w:sz="2" w:space="0" w:color="auto"/>
            </w:tcBorders>
            <w:vAlign w:val="center"/>
          </w:tcPr>
          <w:p w:rsidR="00693698" w:rsidRPr="00A2060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</w:trPr>
        <w:tc>
          <w:tcPr>
            <w:tcW w:w="523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69369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9779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698" w:rsidRDefault="00693698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  <w:p w:rsidR="00693698" w:rsidRDefault="00693698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  <w:p w:rsidR="00693698" w:rsidRDefault="00693698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  <w:p w:rsidR="00693698" w:rsidRDefault="00693698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  <w:p w:rsidR="00693698" w:rsidRDefault="00693698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  <w:p w:rsidR="00693698" w:rsidRDefault="00693698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  <w:p w:rsidR="00B17474" w:rsidRDefault="00B17474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  <w:p w:rsidR="00B17474" w:rsidRDefault="00B17474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  <w:p w:rsidR="00B17474" w:rsidRDefault="00B17474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  <w:p w:rsidR="00693698" w:rsidRDefault="00693698" w:rsidP="00A553FA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  <w:p w:rsidR="00693698" w:rsidRDefault="00693698" w:rsidP="00075F2C">
            <w:pPr>
              <w:rPr>
                <w:rFonts w:ascii="Palatino Linotype" w:eastAsia="MS Mincho" w:hAnsi="Palatino Linotype" w:cs="Palatino Linotype"/>
                <w:bCs/>
                <w:sz w:val="19"/>
                <w:szCs w:val="19"/>
                <w:lang w:eastAsia="ja-JP"/>
              </w:rPr>
            </w:pPr>
          </w:p>
          <w:p w:rsidR="008B59D0" w:rsidRPr="00E87E36" w:rsidRDefault="008B59D0" w:rsidP="00075F2C">
            <w:pPr>
              <w:rPr>
                <w:rFonts w:ascii="Palatino Linotype" w:eastAsia="MS Mincho" w:hAnsi="Palatino Linotype" w:cs="Palatino Linotype"/>
                <w:bCs/>
                <w:sz w:val="19"/>
                <w:szCs w:val="19"/>
                <w:lang w:eastAsia="ja-JP"/>
              </w:rPr>
            </w:pPr>
          </w:p>
        </w:tc>
        <w:tc>
          <w:tcPr>
            <w:tcW w:w="659" w:type="dxa"/>
            <w:gridSpan w:val="5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168"/>
        </w:trPr>
        <w:tc>
          <w:tcPr>
            <w:tcW w:w="523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93698" w:rsidRDefault="0069369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9779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93698" w:rsidRDefault="00693698" w:rsidP="00075F2C">
            <w:pPr>
              <w:pStyle w:val="Title"/>
              <w:ind w:left="264" w:hanging="264"/>
              <w:jc w:val="left"/>
              <w:rPr>
                <w:rFonts w:ascii="Palatino Linotype" w:hAnsi="Palatino Linotype" w:cs="Palatino Linotype"/>
                <w:b w:val="0"/>
                <w:bCs w:val="0"/>
                <w:sz w:val="19"/>
                <w:szCs w:val="19"/>
              </w:rPr>
            </w:pPr>
          </w:p>
        </w:tc>
        <w:tc>
          <w:tcPr>
            <w:tcW w:w="659" w:type="dxa"/>
            <w:gridSpan w:val="5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371"/>
        </w:trPr>
        <w:tc>
          <w:tcPr>
            <w:tcW w:w="10961" w:type="dxa"/>
            <w:gridSpan w:val="39"/>
            <w:tcBorders>
              <w:top w:val="nil"/>
              <w:left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lastRenderedPageBreak/>
              <w:t xml:space="preserve">C. Program </w:t>
            </w:r>
            <w:r w:rsidR="00940479"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Design &amp; Logistics</w:t>
            </w: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425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19449F" w:rsidRDefault="000B3DC6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19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center"/>
          </w:tcPr>
          <w:p w:rsidR="00693698" w:rsidRPr="00E87E36" w:rsidRDefault="000B3DC6" w:rsidP="000B3DC6">
            <w:pPr>
              <w:rPr>
                <w:rFonts w:ascii="Palatino Linotype" w:eastAsia="MS Mincho" w:hAnsi="Palatino Linotype" w:cs="Palatino Linotype"/>
                <w:color w:val="000000"/>
                <w:sz w:val="19"/>
                <w:szCs w:val="19"/>
                <w:lang w:eastAsia="ja-JP"/>
              </w:rPr>
            </w:pP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D</w:t>
            </w:r>
            <w:r w:rsidR="00693698" w:rsidRPr="0019449F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escribe the</w:t>
            </w:r>
            <w:r w:rsidR="00693698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program</w:t>
            </w:r>
            <w:r w:rsidR="008F7A07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implementation plan</w:t>
            </w:r>
            <w:r w:rsidR="00693698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A</w:t>
            </w:r>
            <w:r w:rsidR="008F7A07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ddress core program components listed below</w:t>
            </w:r>
            <w:r>
              <w:rPr>
                <w:rFonts w:ascii="Palatino Linotype" w:eastAsia="MS Mincho" w:hAnsi="Palatino Linotype" w:cs="Palatino Linotype"/>
                <w:color w:val="000000"/>
                <w:sz w:val="19"/>
                <w:szCs w:val="19"/>
                <w:lang w:eastAsia="ja-JP"/>
              </w:rPr>
              <w:t>. A</w:t>
            </w:r>
            <w:r w:rsidR="00693698">
              <w:rPr>
                <w:rFonts w:ascii="Palatino Linotype" w:eastAsia="MS Mincho" w:hAnsi="Palatino Linotype" w:cs="Palatino Linotype"/>
                <w:color w:val="000000"/>
                <w:sz w:val="19"/>
                <w:szCs w:val="19"/>
                <w:lang w:eastAsia="ja-JP"/>
              </w:rPr>
              <w:t>dd more rows if needed.</w:t>
            </w:r>
            <w:r w:rsidR="00804902">
              <w:rPr>
                <w:rFonts w:ascii="Palatino Linotype" w:eastAsia="MS Mincho" w:hAnsi="Palatino Linotype" w:cs="Palatino Linotype"/>
                <w:color w:val="000000"/>
                <w:sz w:val="19"/>
                <w:szCs w:val="19"/>
                <w:lang w:eastAsia="ja-JP"/>
              </w:rPr>
              <w:t xml:space="preserve"> You may include a proposed program schedule as an attachment. </w:t>
            </w: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323"/>
        </w:trPr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698" w:rsidRPr="009660B6" w:rsidRDefault="000B3DC6" w:rsidP="000B3DC6">
            <w:pPr>
              <w:pStyle w:val="Title"/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</w:pPr>
            <w:r w:rsidRPr="009660B6"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698" w:rsidRPr="009660B6" w:rsidRDefault="000B3DC6" w:rsidP="000B3DC6">
            <w:pPr>
              <w:pStyle w:val="Title"/>
              <w:rPr>
                <w:rFonts w:ascii="Palatino Linotype" w:hAnsi="Palatino Linotype" w:cs="Palatino Linotype"/>
                <w:bCs w:val="0"/>
                <w:sz w:val="19"/>
                <w:szCs w:val="19"/>
              </w:rPr>
            </w:pPr>
            <w:r w:rsidRPr="009660B6">
              <w:rPr>
                <w:rFonts w:ascii="Palatino Linotype" w:hAnsi="Palatino Linotype" w:cs="Palatino Linotype"/>
                <w:bCs w:val="0"/>
                <w:sz w:val="19"/>
                <w:szCs w:val="19"/>
              </w:rPr>
              <w:t xml:space="preserve">Timeline </w:t>
            </w:r>
            <w:r w:rsidR="00693698" w:rsidRPr="009660B6">
              <w:rPr>
                <w:rFonts w:ascii="Palatino Linotype" w:hAnsi="Palatino Linotype" w:cs="Palatino Linotype"/>
                <w:bCs w:val="0"/>
                <w:sz w:val="19"/>
                <w:szCs w:val="19"/>
              </w:rPr>
              <w:t>(days, weeks, months, etc</w:t>
            </w:r>
            <w:r w:rsidR="00693698" w:rsidRPr="009660B6">
              <w:rPr>
                <w:rFonts w:ascii="Palatino Linotype" w:eastAsia="MS Mincho" w:hAnsi="Palatino Linotype" w:cs="Palatino Linotype" w:hint="eastAsia"/>
                <w:bCs w:val="0"/>
                <w:sz w:val="19"/>
                <w:szCs w:val="19"/>
                <w:lang w:eastAsia="ja-JP"/>
              </w:rPr>
              <w:t>.</w:t>
            </w:r>
            <w:r w:rsidRPr="009660B6">
              <w:rPr>
                <w:rFonts w:ascii="Palatino Linotype" w:hAnsi="Palatino Linotype" w:cs="Palatino Linotype"/>
                <w:bCs w:val="0"/>
                <w:sz w:val="19"/>
                <w:szCs w:val="19"/>
              </w:rPr>
              <w:t>)</w:t>
            </w:r>
          </w:p>
        </w:tc>
        <w:tc>
          <w:tcPr>
            <w:tcW w:w="6533" w:type="dxa"/>
            <w:gridSpan w:val="2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93698" w:rsidRPr="009660B6" w:rsidRDefault="009660B6" w:rsidP="009660B6">
            <w:pPr>
              <w:pStyle w:val="Title"/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  <w:t>Elements Involved in Each Activity</w:t>
            </w: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593"/>
        </w:trPr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3698" w:rsidRPr="0019449F" w:rsidRDefault="00E50646" w:rsidP="00075F2C">
            <w:pPr>
              <w:pStyle w:val="Title"/>
              <w:jc w:val="left"/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  <w:t>Program Development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533" w:type="dxa"/>
            <w:gridSpan w:val="2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93698" w:rsidRPr="00A20608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E50646" w:rsidRPr="002E390E">
        <w:tblPrEx>
          <w:jc w:val="left"/>
        </w:tblPrEx>
        <w:trPr>
          <w:gridAfter w:val="2"/>
          <w:wAfter w:w="72" w:type="dxa"/>
          <w:trHeight w:val="593"/>
        </w:trPr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0646" w:rsidRPr="0019449F" w:rsidRDefault="00E50646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0646" w:rsidRDefault="00E50646" w:rsidP="00075F2C">
            <w:pPr>
              <w:pStyle w:val="Title"/>
              <w:jc w:val="left"/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  <w:t>Coordination with partners (if any)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646" w:rsidRPr="0019449F" w:rsidRDefault="00E50646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533" w:type="dxa"/>
            <w:gridSpan w:val="2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50646" w:rsidRPr="00A20608" w:rsidRDefault="00E50646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638"/>
        </w:trPr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3698" w:rsidRPr="0019449F" w:rsidRDefault="00E50646" w:rsidP="00075F2C">
            <w:pPr>
              <w:pStyle w:val="Title"/>
              <w:jc w:val="left"/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  <w:t xml:space="preserve">Participant Recruitment 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533" w:type="dxa"/>
            <w:gridSpan w:val="2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93698" w:rsidRPr="00A20608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638"/>
        </w:trPr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3698" w:rsidRPr="0019449F" w:rsidRDefault="00E50646" w:rsidP="00075F2C">
            <w:pPr>
              <w:pStyle w:val="Title"/>
              <w:jc w:val="left"/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  <w:t>Participant Selection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533" w:type="dxa"/>
            <w:gridSpan w:val="2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93698" w:rsidRPr="00A20608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638"/>
        </w:trPr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3698" w:rsidRPr="0019449F" w:rsidRDefault="00E50646" w:rsidP="00075F2C">
            <w:pPr>
              <w:pStyle w:val="Title"/>
              <w:jc w:val="left"/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  <w:t>Program Orientation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533" w:type="dxa"/>
            <w:gridSpan w:val="2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93698" w:rsidRPr="00A20608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2A68EB" w:rsidRPr="002E390E">
        <w:tblPrEx>
          <w:jc w:val="left"/>
        </w:tblPrEx>
        <w:trPr>
          <w:gridAfter w:val="2"/>
          <w:wAfter w:w="72" w:type="dxa"/>
          <w:trHeight w:val="638"/>
        </w:trPr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68EB" w:rsidRPr="0019449F" w:rsidRDefault="002A68EB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8EB" w:rsidRPr="0019449F" w:rsidRDefault="00E50646" w:rsidP="00075F2C">
            <w:pPr>
              <w:pStyle w:val="Title"/>
              <w:jc w:val="left"/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Cs w:val="0"/>
                <w:color w:val="000000"/>
                <w:sz w:val="18"/>
                <w:szCs w:val="18"/>
              </w:rPr>
              <w:t>Program Implementation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8EB" w:rsidRPr="0019449F" w:rsidRDefault="002A68EB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533" w:type="dxa"/>
            <w:gridSpan w:val="2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8EB" w:rsidRPr="00A20608" w:rsidRDefault="002A68EB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693698" w:rsidRPr="00A51B7F">
        <w:tblPrEx>
          <w:jc w:val="left"/>
        </w:tblPrEx>
        <w:trPr>
          <w:gridAfter w:val="2"/>
          <w:wAfter w:w="72" w:type="dxa"/>
          <w:trHeight w:val="204"/>
        </w:trPr>
        <w:tc>
          <w:tcPr>
            <w:tcW w:w="10961" w:type="dxa"/>
            <w:gridSpan w:val="3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b/>
                <w:bCs/>
                <w:color w:val="FFFFFF"/>
                <w:sz w:val="10"/>
                <w:szCs w:val="10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</w:trPr>
        <w:tc>
          <w:tcPr>
            <w:tcW w:w="456" w:type="dxa"/>
            <w:tcBorders>
              <w:left w:val="single" w:sz="2" w:space="0" w:color="auto"/>
            </w:tcBorders>
          </w:tcPr>
          <w:p w:rsidR="00693698" w:rsidRPr="0019449F" w:rsidRDefault="00CA56C8" w:rsidP="00B12950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20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center"/>
          </w:tcPr>
          <w:p w:rsidR="00693698" w:rsidRDefault="00693698" w:rsidP="00075F2C">
            <w:pP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</w:pPr>
            <w:r w:rsidRPr="0019449F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Please 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list any partner organization(s) with which you are working on this program and describe their role. Will you   issue grants to other organizations? 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09"/>
            </w:tblGrid>
            <w:tr w:rsidR="00693698">
              <w:trPr>
                <w:trHeight w:val="803"/>
              </w:trPr>
              <w:tc>
                <w:tcPr>
                  <w:tcW w:w="9909" w:type="dxa"/>
                </w:tcPr>
                <w:p w:rsidR="00693698" w:rsidRPr="007F1EBD" w:rsidRDefault="00693698" w:rsidP="00075F2C">
                  <w:pPr>
                    <w:ind w:left="18"/>
                    <w:rPr>
                      <w:rFonts w:ascii="Palatino Linotype" w:hAnsi="Palatino Linotype" w:cs="Palatino Linotype"/>
                      <w:color w:val="000000"/>
                      <w:sz w:val="18"/>
                      <w:szCs w:val="18"/>
                    </w:rPr>
                  </w:pPr>
                </w:p>
                <w:p w:rsidR="00693698" w:rsidRDefault="00693698" w:rsidP="00075F2C">
                  <w:pPr>
                    <w:ind w:left="18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693698" w:rsidRDefault="00693698" w:rsidP="00075F2C">
                  <w:pPr>
                    <w:ind w:left="18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93698" w:rsidRPr="00CB0C06" w:rsidRDefault="00693698" w:rsidP="00075F2C">
            <w:pPr>
              <w:rPr>
                <w:rFonts w:ascii="Palatino Linotype" w:hAnsi="Palatino Linotype" w:cs="Palatino Linotype"/>
                <w:color w:val="000000"/>
                <w:sz w:val="10"/>
                <w:szCs w:val="10"/>
              </w:rPr>
            </w:pPr>
          </w:p>
        </w:tc>
      </w:tr>
      <w:tr w:rsidR="00A553FA" w:rsidRPr="002E390E">
        <w:tblPrEx>
          <w:jc w:val="left"/>
        </w:tblPrEx>
        <w:trPr>
          <w:gridAfter w:val="2"/>
          <w:wAfter w:w="72" w:type="dxa"/>
          <w:trHeight w:val="236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A553FA" w:rsidRDefault="00A553FA" w:rsidP="001954BE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center"/>
          </w:tcPr>
          <w:p w:rsidR="00A553FA" w:rsidRPr="0019449F" w:rsidRDefault="00A553FA" w:rsidP="001954BE">
            <w:pP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434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19449F" w:rsidRDefault="00CA56C8" w:rsidP="001954BE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21</w:t>
            </w:r>
            <w:r w:rsidR="00693698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center"/>
          </w:tcPr>
          <w:p w:rsidR="001954BE" w:rsidRPr="0019449F" w:rsidRDefault="00693698" w:rsidP="001954BE">
            <w:pP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</w:pPr>
            <w:r w:rsidRPr="0019449F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Please describe how the pro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gram</w:t>
            </w:r>
            <w:r w:rsidRPr="0019449F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will be co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ordinated with local government </w:t>
            </w:r>
            <w:r w:rsidRPr="0019449F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authorities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(if applicable):</w:t>
            </w:r>
          </w:p>
        </w:tc>
      </w:tr>
      <w:tr w:rsidR="00693698" w:rsidRPr="002E390E">
        <w:tblPrEx>
          <w:jc w:val="left"/>
        </w:tblPrEx>
        <w:trPr>
          <w:gridAfter w:val="2"/>
          <w:wAfter w:w="72" w:type="dxa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50" w:type="dxa"/>
            <w:gridSpan w:val="34"/>
            <w:vAlign w:val="center"/>
          </w:tcPr>
          <w:tbl>
            <w:tblPr>
              <w:tblW w:w="9831" w:type="dxa"/>
              <w:tblInd w:w="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1"/>
            </w:tblGrid>
            <w:tr w:rsidR="00693698">
              <w:trPr>
                <w:trHeight w:val="961"/>
              </w:trPr>
              <w:tc>
                <w:tcPr>
                  <w:tcW w:w="9831" w:type="dxa"/>
                </w:tcPr>
                <w:p w:rsidR="00693698" w:rsidRDefault="00693698" w:rsidP="00075F2C">
                  <w:pPr>
                    <w:pStyle w:val="Title"/>
                    <w:ind w:left="-12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693698" w:rsidRDefault="00693698" w:rsidP="00075F2C">
                  <w:pPr>
                    <w:pStyle w:val="Title"/>
                    <w:ind w:left="-12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693698" w:rsidRDefault="00693698" w:rsidP="00075F2C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B17474" w:rsidRDefault="00B17474" w:rsidP="00075F2C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  <w:p w:rsidR="00B17474" w:rsidRDefault="00B17474" w:rsidP="00075F2C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93698" w:rsidRPr="00CB0C06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gridSpan w:val="4"/>
            <w:tcBorders>
              <w:right w:val="single" w:sz="2" w:space="0" w:color="auto"/>
            </w:tcBorders>
            <w:vAlign w:val="center"/>
          </w:tcPr>
          <w:p w:rsidR="00693698" w:rsidRPr="00A20608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center"/>
          </w:tcPr>
          <w:p w:rsidR="00693698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9"/>
                <w:szCs w:val="19"/>
              </w:rPr>
            </w:pP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407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1954BE" w:rsidRDefault="00CA56C8" w:rsidP="00075F2C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22</w:t>
            </w:r>
            <w:r w:rsidR="00693698" w:rsidRPr="001954BE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center"/>
          </w:tcPr>
          <w:p w:rsidR="00693698" w:rsidRPr="00CB0C06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color w:val="000000"/>
                <w:sz w:val="19"/>
                <w:szCs w:val="19"/>
              </w:rPr>
              <w:t xml:space="preserve">Does the program develop local capacity? If so, how? </w:t>
            </w:r>
          </w:p>
        </w:tc>
      </w:tr>
      <w:tr w:rsidR="00693698" w:rsidRPr="002E390E">
        <w:tblPrEx>
          <w:jc w:val="left"/>
        </w:tblPrEx>
        <w:trPr>
          <w:gridAfter w:val="2"/>
          <w:wAfter w:w="72" w:type="dxa"/>
          <w:trHeight w:val="1694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50" w:type="dxa"/>
            <w:gridSpan w:val="34"/>
            <w:vAlign w:val="center"/>
          </w:tcPr>
          <w:tbl>
            <w:tblPr>
              <w:tblW w:w="98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06"/>
            </w:tblGrid>
            <w:tr w:rsidR="00693698">
              <w:trPr>
                <w:trHeight w:val="1879"/>
              </w:trPr>
              <w:tc>
                <w:tcPr>
                  <w:tcW w:w="9806" w:type="dxa"/>
                </w:tcPr>
                <w:p w:rsidR="00693698" w:rsidRDefault="00693698" w:rsidP="00A553FA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93698" w:rsidRPr="00CB0C06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gridSpan w:val="4"/>
            <w:tcBorders>
              <w:right w:val="single" w:sz="2" w:space="0" w:color="auto"/>
            </w:tcBorders>
            <w:vAlign w:val="center"/>
          </w:tcPr>
          <w:p w:rsidR="00693698" w:rsidRPr="00A20608" w:rsidRDefault="00693698" w:rsidP="00075F2C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693698" w:rsidRPr="00A51B7F">
        <w:tblPrEx>
          <w:jc w:val="left"/>
        </w:tblPrEx>
        <w:trPr>
          <w:gridAfter w:val="2"/>
          <w:wAfter w:w="72" w:type="dxa"/>
          <w:trHeight w:val="236"/>
        </w:trPr>
        <w:tc>
          <w:tcPr>
            <w:tcW w:w="456" w:type="dxa"/>
            <w:tcBorders>
              <w:left w:val="single" w:sz="2" w:space="0" w:color="auto"/>
            </w:tcBorders>
            <w:vAlign w:val="center"/>
          </w:tcPr>
          <w:p w:rsidR="00693698" w:rsidRDefault="00693698" w:rsidP="00075F2C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center"/>
          </w:tcPr>
          <w:p w:rsidR="00693698" w:rsidRPr="0019449F" w:rsidRDefault="00693698" w:rsidP="00075F2C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</w:p>
        </w:tc>
      </w:tr>
      <w:tr w:rsidR="00693698" w:rsidRPr="00A51B7F">
        <w:tblPrEx>
          <w:jc w:val="left"/>
        </w:tblPrEx>
        <w:trPr>
          <w:gridAfter w:val="2"/>
          <w:wAfter w:w="72" w:type="dxa"/>
          <w:trHeight w:val="395"/>
        </w:trPr>
        <w:tc>
          <w:tcPr>
            <w:tcW w:w="456" w:type="dxa"/>
            <w:tcBorders>
              <w:left w:val="single" w:sz="2" w:space="0" w:color="auto"/>
            </w:tcBorders>
          </w:tcPr>
          <w:p w:rsidR="00693698" w:rsidRPr="0019449F" w:rsidRDefault="00CA56C8" w:rsidP="00A553FA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Cs/>
                <w:sz w:val="19"/>
                <w:szCs w:val="19"/>
              </w:rPr>
              <w:t>23</w:t>
            </w:r>
            <w:r w:rsidR="00693698">
              <w:rPr>
                <w:rFonts w:ascii="Palatino Linotype" w:hAnsi="Palatino Linotype" w:cs="Palatino Linotype"/>
                <w:bCs/>
                <w:sz w:val="19"/>
                <w:szCs w:val="19"/>
              </w:rPr>
              <w:t>.</w:t>
            </w: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center"/>
          </w:tcPr>
          <w:p w:rsidR="00693698" w:rsidRDefault="00693698" w:rsidP="00075F2C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  <w:r w:rsidRPr="0019449F">
              <w:rPr>
                <w:rFonts w:ascii="Palatino Linotype" w:hAnsi="Palatino Linotype" w:cs="Palatino Linotype"/>
                <w:bCs/>
                <w:sz w:val="19"/>
                <w:szCs w:val="19"/>
              </w:rPr>
              <w:t xml:space="preserve">Has your organization </w:t>
            </w:r>
            <w:r>
              <w:rPr>
                <w:rFonts w:ascii="Palatino Linotype" w:hAnsi="Palatino Linotype" w:cs="Palatino Linotype"/>
                <w:bCs/>
                <w:sz w:val="19"/>
                <w:szCs w:val="19"/>
              </w:rPr>
              <w:t>carried out similar or</w:t>
            </w:r>
            <w:r w:rsidRPr="0019449F">
              <w:rPr>
                <w:rFonts w:ascii="Palatino Linotype" w:hAnsi="Palatino Linotype" w:cs="Palatino Linotype"/>
                <w:bCs/>
                <w:sz w:val="19"/>
                <w:szCs w:val="19"/>
              </w:rPr>
              <w:t xml:space="preserve"> related pro</w:t>
            </w:r>
            <w:r>
              <w:rPr>
                <w:rFonts w:ascii="Palatino Linotype" w:hAnsi="Palatino Linotype" w:cs="Palatino Linotype"/>
                <w:bCs/>
                <w:sz w:val="19"/>
                <w:szCs w:val="19"/>
              </w:rPr>
              <w:t>grams</w:t>
            </w:r>
            <w:r w:rsidRPr="0019449F">
              <w:rPr>
                <w:rFonts w:ascii="Palatino Linotype" w:hAnsi="Palatino Linotype" w:cs="Palatino Linotype"/>
                <w:bCs/>
                <w:sz w:val="19"/>
                <w:szCs w:val="19"/>
              </w:rPr>
              <w:t xml:space="preserve"> in the past/present</w:t>
            </w:r>
            <w:r w:rsidRPr="007F6EFE">
              <w:rPr>
                <w:rFonts w:ascii="Palatino Linotype" w:hAnsi="Palatino Linotype" w:cs="Palatino Linotype"/>
                <w:bCs/>
                <w:sz w:val="19"/>
                <w:szCs w:val="19"/>
              </w:rPr>
              <w:t xml:space="preserve">? </w:t>
            </w:r>
            <w:r w:rsidRPr="007F6EFE">
              <w:rPr>
                <w:rFonts w:ascii="Palatino Linotype" w:hAnsi="Palatino Linotype" w:cs="Palatino Linotype"/>
                <w:bCs/>
                <w:color w:val="000000"/>
                <w:sz w:val="19"/>
                <w:szCs w:val="19"/>
              </w:rPr>
              <w:t>Describe the organization’s capacity and</w:t>
            </w:r>
            <w:r>
              <w:rPr>
                <w:rFonts w:ascii="Palatino Linotype" w:hAnsi="Palatino Linotype" w:cs="Palatino Linotype"/>
                <w:bCs/>
                <w:color w:val="000000"/>
                <w:sz w:val="19"/>
                <w:szCs w:val="19"/>
              </w:rPr>
              <w:t xml:space="preserve"> past </w:t>
            </w:r>
            <w:r w:rsidRPr="007F6EFE">
              <w:rPr>
                <w:rFonts w:ascii="Palatino Linotype" w:hAnsi="Palatino Linotype" w:cs="Palatino Linotype"/>
                <w:bCs/>
                <w:color w:val="000000"/>
                <w:sz w:val="19"/>
                <w:szCs w:val="19"/>
              </w:rPr>
              <w:t>accomplishments that demonstrate your ability to successfully run the proposed pro</w:t>
            </w:r>
            <w:r>
              <w:rPr>
                <w:rFonts w:ascii="Palatino Linotype" w:hAnsi="Palatino Linotype" w:cs="Palatino Linotype"/>
                <w:bCs/>
                <w:color w:val="000000"/>
                <w:sz w:val="19"/>
                <w:szCs w:val="19"/>
              </w:rPr>
              <w:t>gram</w:t>
            </w:r>
            <w:r w:rsidRPr="007F6EFE">
              <w:rPr>
                <w:rFonts w:ascii="Palatino Linotype" w:hAnsi="Palatino Linotype" w:cs="Palatino Linotype"/>
                <w:bCs/>
                <w:sz w:val="19"/>
                <w:szCs w:val="19"/>
              </w:rPr>
              <w:t>: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9"/>
            </w:tblGrid>
            <w:tr w:rsidR="00693698">
              <w:trPr>
                <w:trHeight w:val="688"/>
              </w:trPr>
              <w:tc>
                <w:tcPr>
                  <w:tcW w:w="9879" w:type="dxa"/>
                </w:tcPr>
                <w:p w:rsidR="00693698" w:rsidRDefault="00693698" w:rsidP="00075F2C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8"/>
                      <w:szCs w:val="18"/>
                    </w:rPr>
                  </w:pPr>
                </w:p>
                <w:p w:rsidR="00693698" w:rsidRDefault="00693698" w:rsidP="00075F2C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8"/>
                      <w:szCs w:val="18"/>
                    </w:rPr>
                  </w:pPr>
                </w:p>
                <w:p w:rsidR="00693698" w:rsidRDefault="00693698" w:rsidP="00075F2C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8"/>
                      <w:szCs w:val="18"/>
                    </w:rPr>
                  </w:pPr>
                </w:p>
                <w:p w:rsidR="00693698" w:rsidRDefault="00693698" w:rsidP="00075F2C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8"/>
                      <w:szCs w:val="18"/>
                    </w:rPr>
                  </w:pPr>
                </w:p>
                <w:p w:rsidR="00693698" w:rsidRDefault="00693698" w:rsidP="00075F2C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8"/>
                      <w:szCs w:val="18"/>
                    </w:rPr>
                  </w:pPr>
                </w:p>
                <w:p w:rsidR="00693698" w:rsidRDefault="00693698" w:rsidP="00804902">
                  <w:pPr>
                    <w:rPr>
                      <w:rFonts w:ascii="Palatino Linotype" w:hAnsi="Palatino Linotype" w:cs="Palatino Linotype"/>
                      <w:bCs/>
                      <w:sz w:val="19"/>
                      <w:szCs w:val="19"/>
                    </w:rPr>
                  </w:pPr>
                </w:p>
                <w:p w:rsidR="00804902" w:rsidRDefault="00804902" w:rsidP="00804902">
                  <w:pPr>
                    <w:rPr>
                      <w:rFonts w:ascii="Palatino Linotype" w:hAnsi="Palatino Linotype" w:cs="Palatino Linotype"/>
                      <w:bCs/>
                      <w:sz w:val="19"/>
                      <w:szCs w:val="19"/>
                    </w:rPr>
                  </w:pPr>
                </w:p>
                <w:p w:rsidR="00693698" w:rsidRDefault="00693698" w:rsidP="00075F2C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9"/>
                      <w:szCs w:val="19"/>
                    </w:rPr>
                  </w:pPr>
                </w:p>
              </w:tc>
            </w:tr>
          </w:tbl>
          <w:p w:rsidR="00693698" w:rsidRPr="00CB0C06" w:rsidRDefault="00693698" w:rsidP="00075F2C">
            <w:pPr>
              <w:rPr>
                <w:rFonts w:ascii="Palatino Linotype" w:hAnsi="Palatino Linotype" w:cs="Palatino Linotype"/>
                <w:bCs/>
                <w:sz w:val="10"/>
                <w:szCs w:val="10"/>
              </w:rPr>
            </w:pPr>
          </w:p>
        </w:tc>
      </w:tr>
      <w:tr w:rsidR="00693698" w:rsidRPr="00C13A53">
        <w:tblPrEx>
          <w:jc w:val="left"/>
        </w:tblPrEx>
        <w:trPr>
          <w:gridAfter w:val="2"/>
          <w:wAfter w:w="72" w:type="dxa"/>
          <w:trHeight w:val="254"/>
        </w:trPr>
        <w:tc>
          <w:tcPr>
            <w:tcW w:w="1995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bottom"/>
          </w:tcPr>
          <w:p w:rsidR="00693698" w:rsidRPr="00A20608" w:rsidRDefault="00693698" w:rsidP="0080580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966" w:type="dxa"/>
            <w:gridSpan w:val="34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693698" w:rsidRPr="00A20608" w:rsidRDefault="00693698" w:rsidP="00805804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8B57AC" w:rsidRPr="0019449F" w:rsidTr="00B17474">
        <w:tblPrEx>
          <w:jc w:val="left"/>
        </w:tblPrEx>
        <w:trPr>
          <w:gridAfter w:val="2"/>
          <w:wAfter w:w="72" w:type="dxa"/>
          <w:trHeight w:val="323"/>
        </w:trPr>
        <w:tc>
          <w:tcPr>
            <w:tcW w:w="10961" w:type="dxa"/>
            <w:gridSpan w:val="39"/>
            <w:tcBorders>
              <w:top w:val="nil"/>
              <w:left w:val="single" w:sz="2" w:space="0" w:color="auto"/>
              <w:right w:val="single" w:sz="2" w:space="0" w:color="auto"/>
            </w:tcBorders>
            <w:shd w:val="solid" w:color="auto" w:fill="auto"/>
          </w:tcPr>
          <w:p w:rsidR="008B57AC" w:rsidRPr="0019449F" w:rsidRDefault="00DD4C48" w:rsidP="00940479">
            <w:pP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lastRenderedPageBreak/>
              <w:t>D</w:t>
            </w:r>
            <w:r w:rsidR="008B57AC"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 xml:space="preserve">. Program </w:t>
            </w:r>
            <w:r w:rsidR="00940479"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Assessment</w:t>
            </w:r>
          </w:p>
        </w:tc>
      </w:tr>
      <w:tr w:rsidR="008B57AC" w:rsidRPr="00CB0C06">
        <w:tblPrEx>
          <w:jc w:val="left"/>
        </w:tblPrEx>
        <w:trPr>
          <w:gridAfter w:val="2"/>
          <w:wAfter w:w="72" w:type="dxa"/>
        </w:trPr>
        <w:tc>
          <w:tcPr>
            <w:tcW w:w="456" w:type="dxa"/>
            <w:tcBorders>
              <w:left w:val="single" w:sz="2" w:space="0" w:color="auto"/>
            </w:tcBorders>
          </w:tcPr>
          <w:p w:rsidR="00DD4C48" w:rsidRPr="00DD4C48" w:rsidRDefault="00DD4C48" w:rsidP="00183DE1">
            <w:pPr>
              <w:rPr>
                <w:rFonts w:ascii="Palatino Linotype" w:hAnsi="Palatino Linotype" w:cs="Palatino Linotype"/>
                <w:sz w:val="12"/>
                <w:szCs w:val="12"/>
              </w:rPr>
            </w:pPr>
          </w:p>
          <w:p w:rsidR="008B57AC" w:rsidRDefault="00CA56C8" w:rsidP="00183DE1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24</w:t>
            </w:r>
            <w:r w:rsidR="008B57AC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</w:tcPr>
          <w:p w:rsidR="00DD4C48" w:rsidRPr="00DD4C48" w:rsidRDefault="00DD4C48" w:rsidP="00183DE1">
            <w:pPr>
              <w:rPr>
                <w:rFonts w:ascii="Palatino Linotype" w:hAnsi="Palatino Linotype" w:cs="Palatino Linotype"/>
                <w:color w:val="000000"/>
                <w:sz w:val="12"/>
                <w:szCs w:val="12"/>
              </w:rPr>
            </w:pPr>
          </w:p>
          <w:p w:rsidR="008B57AC" w:rsidRPr="00E87E36" w:rsidRDefault="008B57AC" w:rsidP="00183DE1">
            <w:pPr>
              <w:rPr>
                <w:rFonts w:ascii="Palatino Linotype" w:eastAsia="MS Mincho" w:hAnsi="Palatino Linotype" w:cs="Palatino Linotype"/>
                <w:color w:val="000000"/>
                <w:sz w:val="19"/>
                <w:szCs w:val="19"/>
                <w:lang w:eastAsia="ja-JP"/>
              </w:rPr>
            </w:pP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Programs are considered based on their alignment with the TOMODACHI</w:t>
            </w:r>
            <w:r w:rsidR="00AD137B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Mission 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and </w:t>
            </w:r>
            <w:r w:rsidR="00AD137B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their 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potential for meaningful impact. Please explain how the program aligns with the following selection criteria: </w:t>
            </w:r>
          </w:p>
          <w:p w:rsidR="008B57AC" w:rsidRPr="00E87E36" w:rsidRDefault="008B57AC" w:rsidP="00183DE1">
            <w:pPr>
              <w:rPr>
                <w:rFonts w:ascii="Palatino Linotype" w:eastAsia="MS Mincho" w:hAnsi="Palatino Linotype" w:cs="Palatino Linotype"/>
                <w:color w:val="000000"/>
                <w:sz w:val="19"/>
                <w:szCs w:val="19"/>
                <w:lang w:eastAsia="ja-JP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5"/>
              <w:gridCol w:w="4912"/>
            </w:tblGrid>
            <w:tr w:rsidR="008B57AC" w:rsidRPr="00A44667">
              <w:trPr>
                <w:trHeight w:val="586"/>
              </w:trPr>
              <w:tc>
                <w:tcPr>
                  <w:tcW w:w="4875" w:type="dxa"/>
                  <w:shd w:val="clear" w:color="auto" w:fill="auto"/>
                </w:tcPr>
                <w:p w:rsidR="00AA3A7E" w:rsidRPr="00DD4C48" w:rsidRDefault="00AA3A7E" w:rsidP="00AA3A7E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How </w:t>
                  </w:r>
                  <w:r>
                    <w:rPr>
                      <w:rFonts w:ascii="Palatino Linotype" w:eastAsia="MS Mincho" w:hAnsi="Palatino Linotype" w:cs="Palatino Linotype"/>
                      <w:sz w:val="19"/>
                      <w:szCs w:val="19"/>
                      <w:lang w:eastAsia="ja-JP"/>
                    </w:rPr>
                    <w:t>will</w:t>
                  </w:r>
                  <w:r w:rsidRPr="00DD4C48">
                    <w:rPr>
                      <w:rFonts w:ascii="Palatino Linotype" w:eastAsia="MS Mincho" w:hAnsi="Palatino Linotype" w:cs="Palatino Linotype" w:hint="eastAsia"/>
                      <w:sz w:val="19"/>
                      <w:szCs w:val="19"/>
                      <w:lang w:eastAsia="ja-JP"/>
                    </w:rPr>
                    <w:t xml:space="preserve"> </w:t>
                  </w:r>
                  <w:r w:rsidR="005B21BD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>the</w:t>
                  </w: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 program </w:t>
                  </w:r>
                  <w:r w:rsidRPr="00DD4C48">
                    <w:rPr>
                      <w:rFonts w:ascii="Palatino Linotype" w:eastAsia="MS Mincho" w:hAnsi="Palatino Linotype" w:cs="Palatino Linotype"/>
                      <w:sz w:val="19"/>
                      <w:szCs w:val="19"/>
                      <w:lang w:eastAsia="ja-JP"/>
                    </w:rPr>
                    <w:t>promote</w:t>
                  </w:r>
                  <w:r w:rsidRPr="00DD4C48">
                    <w:rPr>
                      <w:rFonts w:ascii="Palatino Linotype" w:eastAsia="MS Mincho" w:hAnsi="Palatino Linotype" w:cs="Palatino Linotype" w:hint="eastAsia"/>
                      <w:sz w:val="19"/>
                      <w:szCs w:val="19"/>
                      <w:lang w:eastAsia="ja-JP"/>
                    </w:rPr>
                    <w:t xml:space="preserve"> </w:t>
                  </w: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cross-cultural exchange </w:t>
                  </w:r>
                  <w:r w:rsidRPr="00DD4C48">
                    <w:rPr>
                      <w:rFonts w:ascii="Palatino Linotype" w:eastAsia="MS Mincho" w:hAnsi="Palatino Linotype" w:cs="Palatino Linotype" w:hint="eastAsia"/>
                      <w:sz w:val="19"/>
                      <w:szCs w:val="19"/>
                      <w:lang w:eastAsia="ja-JP"/>
                    </w:rPr>
                    <w:t>between</w:t>
                  </w: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 the United States and Japan?</w:t>
                  </w:r>
                </w:p>
                <w:p w:rsidR="008B57AC" w:rsidRPr="00DD4C48" w:rsidRDefault="008B57AC" w:rsidP="00183DE1">
                  <w:pPr>
                    <w:rPr>
                      <w:rFonts w:ascii="Palatino Linotype" w:eastAsia="MS Mincho" w:hAnsi="Palatino Linotype" w:cs="Palatino Linotype"/>
                      <w:sz w:val="19"/>
                      <w:szCs w:val="19"/>
                      <w:lang w:eastAsia="ja-JP"/>
                    </w:rPr>
                  </w:pPr>
                </w:p>
                <w:p w:rsidR="008B57AC" w:rsidRPr="00DD4C48" w:rsidRDefault="008B57AC" w:rsidP="00183DE1">
                  <w:pPr>
                    <w:rPr>
                      <w:rFonts w:ascii="Palatino Linotype" w:eastAsia="MS Mincho" w:hAnsi="Palatino Linotype" w:cs="Palatino Linotype"/>
                      <w:color w:val="000000"/>
                      <w:sz w:val="19"/>
                      <w:szCs w:val="19"/>
                      <w:lang w:eastAsia="ja-JP"/>
                    </w:rPr>
                  </w:pPr>
                </w:p>
              </w:tc>
              <w:tc>
                <w:tcPr>
                  <w:tcW w:w="4912" w:type="dxa"/>
                  <w:shd w:val="clear" w:color="auto" w:fill="auto"/>
                </w:tcPr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Pr="00A44667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B57AC" w:rsidRPr="00A44667">
              <w:trPr>
                <w:trHeight w:val="586"/>
              </w:trPr>
              <w:tc>
                <w:tcPr>
                  <w:tcW w:w="4875" w:type="dxa"/>
                  <w:shd w:val="clear" w:color="auto" w:fill="auto"/>
                </w:tcPr>
                <w:p w:rsidR="00AA3A7E" w:rsidRPr="00DD4C48" w:rsidRDefault="005B21BD" w:rsidP="00AA3A7E">
                  <w:pPr>
                    <w:rPr>
                      <w:rFonts w:ascii="Palatino Linotype" w:eastAsia="MS Mincho" w:hAnsi="Palatino Linotype" w:cs="Palatino Linotype"/>
                      <w:sz w:val="19"/>
                      <w:szCs w:val="19"/>
                      <w:lang w:eastAsia="ja-JP"/>
                    </w:rPr>
                  </w:pPr>
                  <w:r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  <w:t>How will the</w:t>
                  </w:r>
                  <w:r w:rsidR="00AA3A7E" w:rsidRPr="00DD4C48"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  <w:t xml:space="preserve"> program </w:t>
                  </w:r>
                  <w:r w:rsidR="00AA3A7E"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>empower the next generation of Japanese and American leaders?</w:t>
                  </w:r>
                </w:p>
                <w:p w:rsidR="008B57AC" w:rsidRPr="00DD4C48" w:rsidRDefault="008B57AC" w:rsidP="00183DE1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8B57AC" w:rsidRPr="00DD4C48" w:rsidRDefault="008B57AC" w:rsidP="00183DE1">
                  <w:pPr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912" w:type="dxa"/>
                  <w:shd w:val="clear" w:color="auto" w:fill="auto"/>
                </w:tcPr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B57AC" w:rsidRPr="00A44667">
              <w:trPr>
                <w:trHeight w:val="555"/>
              </w:trPr>
              <w:tc>
                <w:tcPr>
                  <w:tcW w:w="4875" w:type="dxa"/>
                  <w:shd w:val="clear" w:color="auto" w:fill="auto"/>
                </w:tcPr>
                <w:p w:rsidR="008B57AC" w:rsidRPr="00DD4C48" w:rsidRDefault="008B57AC" w:rsidP="00AA3A7E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How </w:t>
                  </w:r>
                  <w:r w:rsidR="00AA3A7E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>will</w:t>
                  </w:r>
                  <w:r w:rsidR="005B21BD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 the</w:t>
                  </w: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 program </w:t>
                  </w:r>
                  <w:r w:rsidR="00AA3A7E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>expose underserved communities to foreign cultures?</w:t>
                  </w:r>
                </w:p>
              </w:tc>
              <w:tc>
                <w:tcPr>
                  <w:tcW w:w="4912" w:type="dxa"/>
                  <w:shd w:val="clear" w:color="auto" w:fill="auto"/>
                </w:tcPr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Pr="00A44667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A3A7E" w:rsidRPr="00A44667">
              <w:trPr>
                <w:trHeight w:val="555"/>
              </w:trPr>
              <w:tc>
                <w:tcPr>
                  <w:tcW w:w="4875" w:type="dxa"/>
                  <w:shd w:val="clear" w:color="auto" w:fill="auto"/>
                </w:tcPr>
                <w:p w:rsidR="00AA3A7E" w:rsidRDefault="00AA3A7E" w:rsidP="00AA3A7E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  <w:r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>How will</w:t>
                  </w:r>
                  <w:r w:rsidR="005B21BD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 the</w:t>
                  </w:r>
                  <w:r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 program bring new and diverse voices to the U.S.-Japan relationship?</w:t>
                  </w:r>
                </w:p>
                <w:p w:rsidR="00AA3A7E" w:rsidRDefault="00AA3A7E" w:rsidP="00AA3A7E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  <w:p w:rsidR="00AA3A7E" w:rsidRPr="00DD4C48" w:rsidRDefault="00AA3A7E" w:rsidP="00AA3A7E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</w:tc>
              <w:tc>
                <w:tcPr>
                  <w:tcW w:w="4912" w:type="dxa"/>
                  <w:shd w:val="clear" w:color="auto" w:fill="auto"/>
                </w:tcPr>
                <w:p w:rsidR="00AA3A7E" w:rsidRDefault="00AA3A7E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B57AC" w:rsidRPr="00A44667">
              <w:trPr>
                <w:trHeight w:val="480"/>
              </w:trPr>
              <w:tc>
                <w:tcPr>
                  <w:tcW w:w="4875" w:type="dxa"/>
                  <w:shd w:val="clear" w:color="auto" w:fill="auto"/>
                </w:tcPr>
                <w:p w:rsidR="00AA3A7E" w:rsidRPr="00DD4C48" w:rsidRDefault="00AA3A7E" w:rsidP="00AA3A7E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Does the program address a need or aim to tackle a challenge </w:t>
                  </w:r>
                  <w:r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>in an underserved area (geographic, demographic, social, sector)</w:t>
                  </w: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>?</w:t>
                  </w:r>
                </w:p>
                <w:p w:rsidR="008B57AC" w:rsidRPr="00DD4C48" w:rsidRDefault="008B57AC" w:rsidP="00AA3A7E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</w:p>
              </w:tc>
              <w:tc>
                <w:tcPr>
                  <w:tcW w:w="4912" w:type="dxa"/>
                  <w:shd w:val="clear" w:color="auto" w:fill="auto"/>
                </w:tcPr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Pr="00A44667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B57AC" w:rsidRPr="00A44667">
              <w:trPr>
                <w:trHeight w:val="480"/>
              </w:trPr>
              <w:tc>
                <w:tcPr>
                  <w:tcW w:w="4875" w:type="dxa"/>
                  <w:shd w:val="clear" w:color="auto" w:fill="auto"/>
                </w:tcPr>
                <w:p w:rsidR="008B57AC" w:rsidRPr="00DD4C48" w:rsidRDefault="00AA3A7E" w:rsidP="00183DE1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How </w:t>
                  </w:r>
                  <w:r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>will</w:t>
                  </w:r>
                  <w:r w:rsidR="005B21BD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 the</w:t>
                  </w: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 program contribute to the</w:t>
                  </w:r>
                  <w:r w:rsidR="00346587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 longer term recovery of Tohoku (if applicable)</w:t>
                  </w: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 xml:space="preserve"> and/or benefit Japan more broadly?</w:t>
                  </w:r>
                </w:p>
              </w:tc>
              <w:tc>
                <w:tcPr>
                  <w:tcW w:w="4912" w:type="dxa"/>
                  <w:shd w:val="clear" w:color="auto" w:fill="auto"/>
                </w:tcPr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346587">
                  <w:pPr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B57AC" w:rsidRPr="00A44667">
              <w:trPr>
                <w:trHeight w:val="480"/>
              </w:trPr>
              <w:tc>
                <w:tcPr>
                  <w:tcW w:w="4875" w:type="dxa"/>
                  <w:shd w:val="clear" w:color="auto" w:fill="auto"/>
                </w:tcPr>
                <w:p w:rsidR="008B57AC" w:rsidRPr="00DD4C48" w:rsidRDefault="008B57AC" w:rsidP="00183DE1">
                  <w:pPr>
                    <w:rPr>
                      <w:rFonts w:ascii="Palatino Linotype" w:hAnsi="Palatino Linotype" w:cs="Palatino Linotype"/>
                      <w:sz w:val="19"/>
                      <w:szCs w:val="19"/>
                    </w:rPr>
                  </w:pPr>
                  <w:r w:rsidRPr="00DD4C48">
                    <w:rPr>
                      <w:rFonts w:ascii="Palatino Linotype" w:hAnsi="Palatino Linotype" w:cs="Palatino Linotype"/>
                      <w:sz w:val="19"/>
                      <w:szCs w:val="19"/>
                    </w:rPr>
                    <w:t>Is the program intended to be a long-term program? If so, will the program continue even after TOMODACHI support has ended? If not, how will the program impact be sustained?</w:t>
                  </w:r>
                </w:p>
              </w:tc>
              <w:tc>
                <w:tcPr>
                  <w:tcW w:w="4912" w:type="dxa"/>
                  <w:shd w:val="clear" w:color="auto" w:fill="auto"/>
                </w:tcPr>
                <w:p w:rsidR="008B57AC" w:rsidRDefault="008B57AC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346587" w:rsidRDefault="00346587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B57AC" w:rsidRDefault="008B57AC" w:rsidP="00183DE1">
            <w:pPr>
              <w:rPr>
                <w:rFonts w:ascii="Palatino Linotype" w:hAnsi="Palatino Linotype" w:cs="Palatino Linotype"/>
                <w:color w:val="000000"/>
                <w:sz w:val="10"/>
                <w:szCs w:val="10"/>
              </w:rPr>
            </w:pPr>
          </w:p>
          <w:p w:rsidR="008B57AC" w:rsidRPr="00CB0C06" w:rsidRDefault="008B57AC" w:rsidP="00183DE1">
            <w:pPr>
              <w:rPr>
                <w:rFonts w:ascii="Palatino Linotype" w:hAnsi="Palatino Linotype" w:cs="Palatino Linotype"/>
                <w:color w:val="000000"/>
                <w:sz w:val="10"/>
                <w:szCs w:val="10"/>
              </w:rPr>
            </w:pPr>
          </w:p>
        </w:tc>
      </w:tr>
      <w:tr w:rsidR="008B57AC" w:rsidRPr="001A0FEE">
        <w:tblPrEx>
          <w:jc w:val="left"/>
        </w:tblPrEx>
        <w:trPr>
          <w:gridAfter w:val="2"/>
          <w:wAfter w:w="72" w:type="dxa"/>
          <w:trHeight w:val="368"/>
        </w:trPr>
        <w:tc>
          <w:tcPr>
            <w:tcW w:w="456" w:type="dxa"/>
            <w:tcBorders>
              <w:left w:val="single" w:sz="2" w:space="0" w:color="auto"/>
            </w:tcBorders>
          </w:tcPr>
          <w:p w:rsidR="008B57AC" w:rsidRPr="0019449F" w:rsidRDefault="00CA56C8" w:rsidP="00183DE1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lastRenderedPageBreak/>
              <w:t>25</w:t>
            </w:r>
            <w:r w:rsidR="008B57AC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</w:tcPr>
          <w:p w:rsidR="008B57AC" w:rsidRPr="000359AB" w:rsidRDefault="008B59D0" w:rsidP="000359AB">
            <w:pP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On a scale of 1-5 (1= lowest rank; 5 = highest rank), which of the </w:t>
            </w:r>
            <w:r w:rsidR="000359AB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following five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areas of development does your program address?</w:t>
            </w:r>
            <w:r w:rsidR="00A17021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You can assign the same rank to multiple areas.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</w:t>
            </w:r>
            <w:r w:rsidR="00C957DA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We have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provided some sample elements/metrics </w:t>
            </w:r>
            <w:r w:rsidR="000359AB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for each development area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. Please delete or add elements/metrics as they apply to your specific program and describe how </w:t>
            </w:r>
            <w:r>
              <w:rPr>
                <w:rFonts w:ascii="Palatino Linotype" w:eastAsia="MS Mincho" w:hAnsi="Palatino Linotype" w:cs="Palatino Linotype"/>
                <w:color w:val="000000"/>
                <w:sz w:val="19"/>
                <w:szCs w:val="19"/>
                <w:lang w:eastAsia="ja-JP"/>
              </w:rPr>
              <w:t xml:space="preserve">you will 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monitor and evaluate</w:t>
            </w:r>
            <w:r w:rsidR="000359AB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participant development in the five </w:t>
            </w: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areas</w:t>
            </w:r>
            <w:r w:rsidR="000359AB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 xml:space="preserve"> listed below.</w:t>
            </w:r>
          </w:p>
        </w:tc>
      </w:tr>
      <w:tr w:rsidR="008B57AC" w:rsidRPr="001A0FEE">
        <w:tblPrEx>
          <w:jc w:val="left"/>
        </w:tblPrEx>
        <w:trPr>
          <w:gridAfter w:val="2"/>
          <w:wAfter w:w="72" w:type="dxa"/>
        </w:trPr>
        <w:tc>
          <w:tcPr>
            <w:tcW w:w="456" w:type="dxa"/>
            <w:tcBorders>
              <w:left w:val="single" w:sz="2" w:space="0" w:color="auto"/>
            </w:tcBorders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9950" w:type="dxa"/>
            <w:gridSpan w:val="34"/>
          </w:tcPr>
          <w:p w:rsidR="008B57AC" w:rsidRPr="00DD4C48" w:rsidRDefault="008B57AC" w:rsidP="00183DE1">
            <w:pPr>
              <w:rPr>
                <w:sz w:val="19"/>
                <w:szCs w:val="19"/>
                <w:highlight w:val="yellow"/>
              </w:rPr>
            </w:pPr>
          </w:p>
          <w:tbl>
            <w:tblPr>
              <w:tblW w:w="1203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0"/>
              <w:gridCol w:w="3237"/>
              <w:gridCol w:w="7275"/>
            </w:tblGrid>
            <w:tr w:rsidR="00AD137B" w:rsidRPr="00DD4C48">
              <w:trPr>
                <w:trHeight w:hRule="exact" w:val="475"/>
              </w:trPr>
              <w:tc>
                <w:tcPr>
                  <w:tcW w:w="1520" w:type="dxa"/>
                  <w:vAlign w:val="center"/>
                </w:tcPr>
                <w:p w:rsidR="00AD137B" w:rsidRPr="00DD4C48" w:rsidRDefault="00AD137B" w:rsidP="00183DE1">
                  <w:pPr>
                    <w:pStyle w:val="Title"/>
                    <w:rPr>
                      <w:rFonts w:ascii="Palatino Linotype" w:hAnsi="Palatino Linotype" w:cs="Palatino Linotype"/>
                      <w:bCs w:val="0"/>
                      <w:color w:val="000000"/>
                      <w:sz w:val="19"/>
                      <w:szCs w:val="19"/>
                    </w:rPr>
                  </w:pPr>
                  <w:r w:rsidRPr="00DD4C48">
                    <w:rPr>
                      <w:rFonts w:ascii="Palatino Linotype" w:hAnsi="Palatino Linotype" w:cs="Palatino Linotype"/>
                      <w:bCs w:val="0"/>
                      <w:color w:val="000000"/>
                      <w:sz w:val="19"/>
                      <w:szCs w:val="19"/>
                    </w:rPr>
                    <w:t>Area</w:t>
                  </w:r>
                </w:p>
              </w:tc>
              <w:tc>
                <w:tcPr>
                  <w:tcW w:w="3237" w:type="dxa"/>
                  <w:vAlign w:val="center"/>
                </w:tcPr>
                <w:p w:rsidR="00AD137B" w:rsidRPr="00DD4C48" w:rsidRDefault="00AD137B" w:rsidP="00AD137B">
                  <w:pPr>
                    <w:pStyle w:val="Title"/>
                    <w:rPr>
                      <w:rFonts w:ascii="Palatino Linotype" w:hAnsi="Palatino Linotype" w:cs="Palatino Linotype"/>
                      <w:bCs w:val="0"/>
                      <w:color w:val="000000"/>
                      <w:sz w:val="19"/>
                      <w:szCs w:val="19"/>
                    </w:rPr>
                  </w:pPr>
                  <w:r w:rsidRPr="00DD4C48">
                    <w:rPr>
                      <w:rFonts w:ascii="Palatino Linotype" w:hAnsi="Palatino Linotype" w:cs="Palatino Linotype"/>
                      <w:bCs w:val="0"/>
                      <w:color w:val="000000"/>
                      <w:sz w:val="19"/>
                      <w:szCs w:val="19"/>
                    </w:rPr>
                    <w:t>Elements/Metrics</w:t>
                  </w:r>
                </w:p>
              </w:tc>
              <w:tc>
                <w:tcPr>
                  <w:tcW w:w="7275" w:type="dxa"/>
                  <w:vAlign w:val="center"/>
                </w:tcPr>
                <w:p w:rsidR="00AD137B" w:rsidRPr="00DD4C48" w:rsidRDefault="00AD137B" w:rsidP="00AD137B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  <w:r w:rsidRPr="00DD4C48">
                    <w:rPr>
                      <w:rFonts w:ascii="Palatino Linotype" w:hAnsi="Palatino Linotype" w:cs="Palatino Linotype"/>
                      <w:bCs w:val="0"/>
                      <w:color w:val="000000"/>
                      <w:sz w:val="19"/>
                      <w:szCs w:val="19"/>
                    </w:rPr>
                    <w:t xml:space="preserve">                  How Monitored and Evaluated</w:t>
                  </w:r>
                </w:p>
              </w:tc>
            </w:tr>
            <w:tr w:rsidR="00AD137B" w:rsidRPr="00DD4C48">
              <w:trPr>
                <w:trHeight w:val="329"/>
              </w:trPr>
              <w:tc>
                <w:tcPr>
                  <w:tcW w:w="1520" w:type="dxa"/>
                </w:tcPr>
                <w:p w:rsidR="00AD137B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38543E"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Personal Development</w:t>
                  </w:r>
                </w:p>
                <w:p w:rsidR="00AA3A7E" w:rsidRDefault="00AA3A7E" w:rsidP="00183DE1">
                  <w:pPr>
                    <w:pStyle w:val="Title"/>
                    <w:ind w:left="33"/>
                    <w:jc w:val="left"/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</w:p>
                <w:p w:rsidR="00AA3A7E" w:rsidRPr="0038543E" w:rsidRDefault="00AA3A7E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Cs w:val="0"/>
                      <w:color w:val="000000"/>
                      <w:sz w:val="19"/>
                      <w:szCs w:val="19"/>
                    </w:rPr>
                  </w:pPr>
                  <w:r w:rsidRPr="00AA3A7E"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highlight w:val="yellow"/>
                      <w:lang w:eastAsia="ja-JP"/>
                    </w:rPr>
                    <w:t>Rank =</w:t>
                  </w:r>
                  <w:r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3237" w:type="dxa"/>
                </w:tcPr>
                <w:p w:rsidR="00AD137B" w:rsidRPr="00DD4C48" w:rsidRDefault="00766761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Increased s</w:t>
                  </w:r>
                  <w:r w:rsidR="00AD137B"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elf-confidence</w:t>
                  </w:r>
                </w:p>
                <w:p w:rsidR="00AD137B" w:rsidRPr="00DD4C48" w:rsidRDefault="00766761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Increased m</w:t>
                  </w:r>
                  <w:r w:rsidR="00AD137B"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aturity</w:t>
                  </w:r>
                </w:p>
                <w:p w:rsidR="00640E59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Tolerance of individual differences</w:t>
                  </w:r>
                </w:p>
                <w:p w:rsidR="00640E59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Interpersonal communication skills</w:t>
                  </w:r>
                </w:p>
                <w:p w:rsidR="00640E59" w:rsidRPr="00DD4C48" w:rsidRDefault="00640E59" w:rsidP="00640E59">
                  <w:pPr>
                    <w:pStyle w:val="Title"/>
                    <w:ind w:left="164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</w:p>
              </w:tc>
              <w:tc>
                <w:tcPr>
                  <w:tcW w:w="7275" w:type="dxa"/>
                </w:tcPr>
                <w:p w:rsidR="00AD137B" w:rsidRPr="00DD4C48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AD137B" w:rsidRPr="00DD4C48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AD137B" w:rsidRPr="00DD4C48" w:rsidRDefault="00AD137B" w:rsidP="00183DE1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AD137B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Pr="00DD4C48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AD137B" w:rsidRPr="00DD4C48">
              <w:trPr>
                <w:trHeight w:val="329"/>
              </w:trPr>
              <w:tc>
                <w:tcPr>
                  <w:tcW w:w="1520" w:type="dxa"/>
                </w:tcPr>
                <w:p w:rsidR="00AD137B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38543E"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Intercultural Development</w:t>
                  </w:r>
                </w:p>
                <w:p w:rsidR="00AA3A7E" w:rsidRDefault="00AA3A7E" w:rsidP="00183DE1">
                  <w:pPr>
                    <w:pStyle w:val="Title"/>
                    <w:ind w:left="33"/>
                    <w:jc w:val="left"/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</w:p>
                <w:p w:rsidR="00AA3A7E" w:rsidRPr="0038543E" w:rsidRDefault="00AA3A7E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Cs w:val="0"/>
                      <w:color w:val="000000"/>
                      <w:sz w:val="19"/>
                      <w:szCs w:val="19"/>
                    </w:rPr>
                  </w:pPr>
                  <w:r w:rsidRPr="00AA3A7E"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highlight w:val="yellow"/>
                      <w:lang w:eastAsia="ja-JP"/>
                    </w:rPr>
                    <w:t>Rank =</w:t>
                  </w:r>
                </w:p>
              </w:tc>
              <w:tc>
                <w:tcPr>
                  <w:tcW w:w="3237" w:type="dxa"/>
                </w:tcPr>
                <w:p w:rsidR="00AD137B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Understands own cultural values and biases</w:t>
                  </w:r>
                </w:p>
                <w:p w:rsidR="00640E59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Interested/passionate about other languages/cultures</w:t>
                  </w:r>
                </w:p>
                <w:p w:rsidR="00640E59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Ability to communicate in a foreign language</w:t>
                  </w:r>
                </w:p>
                <w:p w:rsidR="00640E59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Interacts with people from different cultures</w:t>
                  </w:r>
                </w:p>
                <w:p w:rsidR="00AD137B" w:rsidRPr="00DD4C48" w:rsidRDefault="00AD137B" w:rsidP="00AD137B">
                  <w:pPr>
                    <w:pStyle w:val="Title"/>
                    <w:ind w:left="33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</w:p>
              </w:tc>
              <w:tc>
                <w:tcPr>
                  <w:tcW w:w="7275" w:type="dxa"/>
                </w:tcPr>
                <w:p w:rsidR="00AD137B" w:rsidRPr="00DD4C48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AD137B" w:rsidRDefault="00AD137B" w:rsidP="001A0CAD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A0CAD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A0CAD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A0CAD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A0CAD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A0CAD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A0CAD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A0CAD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Pr="00DD4C48" w:rsidRDefault="00346587" w:rsidP="001A0CAD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AD137B" w:rsidRPr="00DD4C48">
              <w:trPr>
                <w:trHeight w:val="329"/>
              </w:trPr>
              <w:tc>
                <w:tcPr>
                  <w:tcW w:w="1520" w:type="dxa"/>
                </w:tcPr>
                <w:p w:rsidR="00AD137B" w:rsidRDefault="00AD137B" w:rsidP="00183DE1">
                  <w:pPr>
                    <w:pStyle w:val="Title"/>
                    <w:jc w:val="left"/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38543E"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Academic Development</w:t>
                  </w:r>
                </w:p>
                <w:p w:rsidR="00AA3A7E" w:rsidRDefault="00AA3A7E" w:rsidP="00183DE1">
                  <w:pPr>
                    <w:pStyle w:val="Title"/>
                    <w:jc w:val="left"/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</w:p>
                <w:p w:rsidR="00AA3A7E" w:rsidRPr="0038543E" w:rsidRDefault="00AA3A7E" w:rsidP="00183DE1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Cs w:val="0"/>
                      <w:color w:val="000000"/>
                      <w:sz w:val="19"/>
                      <w:szCs w:val="19"/>
                    </w:rPr>
                  </w:pPr>
                  <w:r w:rsidRPr="00AA3A7E"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highlight w:val="yellow"/>
                      <w:lang w:eastAsia="ja-JP"/>
                    </w:rPr>
                    <w:t>Rank =</w:t>
                  </w:r>
                </w:p>
              </w:tc>
              <w:tc>
                <w:tcPr>
                  <w:tcW w:w="3237" w:type="dxa"/>
                </w:tcPr>
                <w:p w:rsidR="00AD137B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Intellectual curiosity</w:t>
                  </w:r>
                </w:p>
                <w:p w:rsidR="00640E59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Experiences innovative, entrepreneurial education</w:t>
                  </w:r>
                </w:p>
                <w:p w:rsidR="00AD137B" w:rsidRPr="00DD4C48" w:rsidRDefault="00AD137B" w:rsidP="00766761">
                  <w:pPr>
                    <w:pStyle w:val="Title"/>
                    <w:ind w:left="164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</w:p>
              </w:tc>
              <w:tc>
                <w:tcPr>
                  <w:tcW w:w="7275" w:type="dxa"/>
                </w:tcPr>
                <w:p w:rsidR="00AD137B" w:rsidRPr="00DD4C48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AD137B" w:rsidRPr="00DD4C48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AD137B" w:rsidRDefault="00AD137B" w:rsidP="00183DE1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8F7A07" w:rsidRDefault="008F7A07" w:rsidP="00183DE1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8F7A07" w:rsidRPr="00DD4C48" w:rsidRDefault="008F7A07" w:rsidP="00183DE1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8543E" w:rsidRDefault="0038543E" w:rsidP="0038543E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38543E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38543E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Pr="00DD4C48" w:rsidRDefault="00346587" w:rsidP="0038543E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AD137B" w:rsidRPr="00DD4C48">
              <w:trPr>
                <w:trHeight w:val="329"/>
              </w:trPr>
              <w:tc>
                <w:tcPr>
                  <w:tcW w:w="1520" w:type="dxa"/>
                </w:tcPr>
                <w:p w:rsidR="00AD137B" w:rsidRPr="0038543E" w:rsidRDefault="00AD137B" w:rsidP="00183DE1">
                  <w:pPr>
                    <w:pStyle w:val="Title"/>
                    <w:jc w:val="left"/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38543E"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Professional Development</w:t>
                  </w:r>
                </w:p>
                <w:p w:rsidR="00AD137B" w:rsidRPr="0038543E" w:rsidRDefault="00AD137B" w:rsidP="00183DE1">
                  <w:pPr>
                    <w:pStyle w:val="Title"/>
                    <w:jc w:val="left"/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</w:p>
                <w:p w:rsidR="00AD137B" w:rsidRPr="0038543E" w:rsidRDefault="00AA3A7E" w:rsidP="00183DE1">
                  <w:pPr>
                    <w:pStyle w:val="Title"/>
                    <w:jc w:val="left"/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AA3A7E"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highlight w:val="yellow"/>
                      <w:lang w:eastAsia="ja-JP"/>
                    </w:rPr>
                    <w:t>Rank =</w:t>
                  </w:r>
                </w:p>
              </w:tc>
              <w:tc>
                <w:tcPr>
                  <w:tcW w:w="3237" w:type="dxa"/>
                </w:tcPr>
                <w:p w:rsidR="00AD137B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Acquires skill sets for career path</w:t>
                  </w:r>
                </w:p>
                <w:p w:rsidR="00640E59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Establishes professional relationships and contacts</w:t>
                  </w:r>
                </w:p>
                <w:p w:rsidR="00640E59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 xml:space="preserve">Exposed to </w:t>
                  </w:r>
                  <w:r w:rsidR="00766761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global</w:t>
                  </w: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 xml:space="preserve"> work environment</w:t>
                  </w:r>
                </w:p>
                <w:p w:rsidR="00AD137B" w:rsidRPr="00DD4C48" w:rsidRDefault="00AD137B" w:rsidP="00AD137B">
                  <w:pPr>
                    <w:pStyle w:val="Title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</w:p>
              </w:tc>
              <w:tc>
                <w:tcPr>
                  <w:tcW w:w="7275" w:type="dxa"/>
                </w:tcPr>
                <w:p w:rsidR="00AD137B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346587" w:rsidRPr="00DD4C48" w:rsidRDefault="0034658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AD137B" w:rsidRPr="00DD4C48">
              <w:trPr>
                <w:trHeight w:val="329"/>
              </w:trPr>
              <w:tc>
                <w:tcPr>
                  <w:tcW w:w="1520" w:type="dxa"/>
                </w:tcPr>
                <w:p w:rsidR="00AD137B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38543E"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Leadership Development</w:t>
                  </w:r>
                </w:p>
                <w:p w:rsidR="00AA3A7E" w:rsidRDefault="00AA3A7E" w:rsidP="00183DE1">
                  <w:pPr>
                    <w:pStyle w:val="Title"/>
                    <w:ind w:left="33"/>
                    <w:jc w:val="left"/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</w:p>
                <w:p w:rsidR="00AA3A7E" w:rsidRPr="0038543E" w:rsidRDefault="00AA3A7E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Cs w:val="0"/>
                      <w:color w:val="000000"/>
                      <w:sz w:val="19"/>
                      <w:szCs w:val="19"/>
                    </w:rPr>
                  </w:pPr>
                  <w:r w:rsidRPr="00AA3A7E">
                    <w:rPr>
                      <w:rFonts w:ascii="Palatino Linotype" w:eastAsia="MS Mincho" w:hAnsi="Palatino Linotype" w:cs="Palatino Linotype"/>
                      <w:bCs w:val="0"/>
                      <w:color w:val="000000"/>
                      <w:sz w:val="19"/>
                      <w:szCs w:val="19"/>
                      <w:highlight w:val="yellow"/>
                      <w:lang w:eastAsia="ja-JP"/>
                    </w:rPr>
                    <w:t>Rank =</w:t>
                  </w:r>
                </w:p>
              </w:tc>
              <w:tc>
                <w:tcPr>
                  <w:tcW w:w="3237" w:type="dxa"/>
                </w:tcPr>
                <w:p w:rsidR="00AD137B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Develops awareness of own leadership strengths/challenges</w:t>
                  </w:r>
                </w:p>
                <w:p w:rsidR="00640E59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Exposure to different leadership types and skills</w:t>
                  </w:r>
                </w:p>
                <w:p w:rsidR="00640E59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Interaction with mentors</w:t>
                  </w:r>
                </w:p>
                <w:p w:rsidR="00640E59" w:rsidRPr="00DD4C48" w:rsidRDefault="00640E59" w:rsidP="00AD137B">
                  <w:pPr>
                    <w:pStyle w:val="Title"/>
                    <w:numPr>
                      <w:ilvl w:val="0"/>
                      <w:numId w:val="26"/>
                    </w:numPr>
                    <w:ind w:left="164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 xml:space="preserve">Development </w:t>
                  </w:r>
                  <w:r w:rsidR="00EB43EE"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of/</w:t>
                  </w: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exposure to public service mind</w:t>
                  </w:r>
                  <w:r w:rsidR="00EB43EE"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set</w:t>
                  </w:r>
                </w:p>
                <w:p w:rsidR="00AD137B" w:rsidRPr="00DD4C48" w:rsidRDefault="00AD137B" w:rsidP="00346587">
                  <w:pPr>
                    <w:pStyle w:val="Title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</w:p>
              </w:tc>
              <w:tc>
                <w:tcPr>
                  <w:tcW w:w="7275" w:type="dxa"/>
                </w:tcPr>
                <w:p w:rsidR="00AD137B" w:rsidRPr="00DD4C48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AD137B" w:rsidRPr="00DD4C48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AD137B" w:rsidRDefault="00AD137B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8F7A07" w:rsidRDefault="008F7A0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8F7A07" w:rsidRDefault="008F7A0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8F7A07" w:rsidRDefault="008F7A0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8F7A07" w:rsidRDefault="008F7A07" w:rsidP="00346587">
                  <w:pPr>
                    <w:pStyle w:val="Title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8F7A07" w:rsidRDefault="008F7A0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  <w:p w:rsidR="008F7A07" w:rsidRPr="00DD4C48" w:rsidRDefault="008F7A07" w:rsidP="00183DE1">
                  <w:pPr>
                    <w:pStyle w:val="Title"/>
                    <w:ind w:left="33"/>
                    <w:jc w:val="left"/>
                    <w:rPr>
                      <w:rFonts w:ascii="Palatino Linotype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highlight w:val="yellow"/>
                    </w:rPr>
                  </w:pPr>
                </w:p>
              </w:tc>
            </w:tr>
          </w:tbl>
          <w:p w:rsidR="008B57AC" w:rsidRPr="00DD4C48" w:rsidRDefault="008B57AC" w:rsidP="00183DE1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555" w:type="dxa"/>
            <w:gridSpan w:val="4"/>
            <w:tcBorders>
              <w:right w:val="single" w:sz="2" w:space="0" w:color="auto"/>
            </w:tcBorders>
          </w:tcPr>
          <w:p w:rsidR="008B57AC" w:rsidRPr="00DD4C48" w:rsidRDefault="008B57AC" w:rsidP="00183DE1">
            <w:pPr>
              <w:pStyle w:val="Title"/>
              <w:jc w:val="left"/>
              <w:rPr>
                <w:rFonts w:ascii="Palatino Linotype" w:hAnsi="Palatino Linotype" w:cs="Palatino Linotype"/>
                <w:b w:val="0"/>
                <w:bCs w:val="0"/>
                <w:color w:val="000000"/>
                <w:sz w:val="19"/>
                <w:szCs w:val="19"/>
                <w:highlight w:val="yellow"/>
                <w:u w:val="single"/>
              </w:rPr>
            </w:pPr>
          </w:p>
        </w:tc>
      </w:tr>
      <w:tr w:rsidR="008B57AC" w:rsidRPr="0019449F">
        <w:tblPrEx>
          <w:jc w:val="left"/>
        </w:tblPrEx>
        <w:trPr>
          <w:gridAfter w:val="2"/>
          <w:wAfter w:w="72" w:type="dxa"/>
          <w:trHeight w:val="236"/>
        </w:trPr>
        <w:tc>
          <w:tcPr>
            <w:tcW w:w="456" w:type="dxa"/>
            <w:tcBorders>
              <w:left w:val="single" w:sz="2" w:space="0" w:color="auto"/>
            </w:tcBorders>
          </w:tcPr>
          <w:p w:rsidR="008B57AC" w:rsidRDefault="008B57AC" w:rsidP="00183DE1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bottom"/>
          </w:tcPr>
          <w:p w:rsidR="008B57AC" w:rsidRPr="00DD4C48" w:rsidRDefault="008B57AC" w:rsidP="00183DE1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</w:p>
        </w:tc>
      </w:tr>
      <w:tr w:rsidR="00EB43EE" w:rsidRPr="0019449F">
        <w:tblPrEx>
          <w:jc w:val="left"/>
        </w:tblPrEx>
        <w:trPr>
          <w:gridAfter w:val="2"/>
          <w:wAfter w:w="72" w:type="dxa"/>
          <w:trHeight w:val="236"/>
        </w:trPr>
        <w:tc>
          <w:tcPr>
            <w:tcW w:w="456" w:type="dxa"/>
            <w:tcBorders>
              <w:left w:val="single" w:sz="2" w:space="0" w:color="auto"/>
            </w:tcBorders>
          </w:tcPr>
          <w:p w:rsidR="00EB43EE" w:rsidRDefault="00CA56C8" w:rsidP="00183DE1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Cs/>
                <w:sz w:val="19"/>
                <w:szCs w:val="19"/>
              </w:rPr>
              <w:lastRenderedPageBreak/>
              <w:t>26</w:t>
            </w:r>
            <w:r w:rsidR="00A553FA">
              <w:rPr>
                <w:rFonts w:ascii="Palatino Linotype" w:hAnsi="Palatino Linotype" w:cs="Palatino Linotype"/>
                <w:bCs/>
                <w:sz w:val="19"/>
                <w:szCs w:val="19"/>
              </w:rPr>
              <w:t>.</w:t>
            </w: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bottom"/>
          </w:tcPr>
          <w:p w:rsidR="00EB43EE" w:rsidRPr="00DD4C48" w:rsidRDefault="00EB43EE" w:rsidP="00EB43EE">
            <w:pP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</w:pPr>
            <w:r w:rsidRPr="00DD4C48">
              <w:rPr>
                <w:rFonts w:ascii="Palatino Linotype" w:eastAsia="MS Mincho" w:hAnsi="Palatino Linotype" w:cs="Palatino Linotype"/>
                <w:color w:val="000000"/>
                <w:sz w:val="19"/>
                <w:szCs w:val="19"/>
                <w:lang w:eastAsia="ja-JP"/>
              </w:rPr>
              <w:t xml:space="preserve">How will you </w:t>
            </w:r>
            <w:r w:rsidRPr="00DD4C48"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evaluate the overall program impact?</w:t>
            </w:r>
          </w:p>
          <w:p w:rsidR="00EB43EE" w:rsidRPr="00DD4C48" w:rsidRDefault="00EB43EE" w:rsidP="00EB43EE">
            <w:pP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9"/>
              <w:gridCol w:w="6648"/>
            </w:tblGrid>
            <w:tr w:rsidR="00EB43EE" w:rsidRPr="00DD4C48">
              <w:trPr>
                <w:trHeight w:val="586"/>
              </w:trPr>
              <w:tc>
                <w:tcPr>
                  <w:tcW w:w="3139" w:type="dxa"/>
                  <w:shd w:val="clear" w:color="auto" w:fill="auto"/>
                  <w:vAlign w:val="center"/>
                </w:tcPr>
                <w:p w:rsidR="00EB43EE" w:rsidRPr="00A553FA" w:rsidRDefault="00EB43EE" w:rsidP="00A553FA">
                  <w:pPr>
                    <w:jc w:val="center"/>
                    <w:rPr>
                      <w:rFonts w:ascii="Palatino Linotype" w:eastAsia="MS Mincho" w:hAnsi="Palatino Linotype" w:cs="Palatino Linotype"/>
                      <w:b/>
                      <w:sz w:val="19"/>
                      <w:szCs w:val="19"/>
                      <w:lang w:eastAsia="ja-JP"/>
                    </w:rPr>
                  </w:pPr>
                  <w:r w:rsidRPr="00A553FA">
                    <w:rPr>
                      <w:rFonts w:ascii="Palatino Linotype" w:hAnsi="Palatino Linotype" w:cs="Palatino Linotype"/>
                      <w:b/>
                      <w:color w:val="000000"/>
                      <w:sz w:val="19"/>
                      <w:szCs w:val="19"/>
                    </w:rPr>
                    <w:t>Elements/Metrics</w:t>
                  </w:r>
                </w:p>
              </w:tc>
              <w:tc>
                <w:tcPr>
                  <w:tcW w:w="6648" w:type="dxa"/>
                  <w:shd w:val="clear" w:color="auto" w:fill="auto"/>
                  <w:vAlign w:val="center"/>
                </w:tcPr>
                <w:p w:rsidR="00EB43EE" w:rsidRPr="00A553FA" w:rsidRDefault="00EB43EE" w:rsidP="00A553FA">
                  <w:pPr>
                    <w:jc w:val="center"/>
                    <w:rPr>
                      <w:rFonts w:ascii="Palatino Linotype" w:hAnsi="Palatino Linotype" w:cs="Palatino Linotype"/>
                      <w:b/>
                      <w:color w:val="000000"/>
                      <w:sz w:val="19"/>
                      <w:szCs w:val="19"/>
                    </w:rPr>
                  </w:pPr>
                  <w:r w:rsidRPr="00A553FA">
                    <w:rPr>
                      <w:rFonts w:ascii="Palatino Linotype" w:hAnsi="Palatino Linotype" w:cs="Palatino Linotype"/>
                      <w:b/>
                      <w:bCs/>
                      <w:color w:val="000000"/>
                      <w:sz w:val="19"/>
                      <w:szCs w:val="19"/>
                    </w:rPr>
                    <w:t>How Monitored and Evaluated</w:t>
                  </w:r>
                </w:p>
              </w:tc>
            </w:tr>
            <w:tr w:rsidR="00EB43EE" w:rsidRPr="00DD4C48">
              <w:trPr>
                <w:trHeight w:val="586"/>
              </w:trPr>
              <w:tc>
                <w:tcPr>
                  <w:tcW w:w="3139" w:type="dxa"/>
                  <w:shd w:val="clear" w:color="auto" w:fill="auto"/>
                </w:tcPr>
                <w:p w:rsidR="00EB43EE" w:rsidRPr="00DD4C48" w:rsidRDefault="00EB43EE" w:rsidP="00EB43EE">
                  <w:pPr>
                    <w:pStyle w:val="Title"/>
                    <w:numPr>
                      <w:ilvl w:val="0"/>
                      <w:numId w:val="27"/>
                    </w:numPr>
                    <w:ind w:left="147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Life-transforming opportunity</w:t>
                  </w:r>
                </w:p>
                <w:p w:rsidR="00EB43EE" w:rsidRPr="00DD4C48" w:rsidRDefault="00EB43EE" w:rsidP="00EB43EE">
                  <w:pPr>
                    <w:pStyle w:val="Title"/>
                    <w:numPr>
                      <w:ilvl w:val="0"/>
                      <w:numId w:val="27"/>
                    </w:numPr>
                    <w:ind w:left="147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Builds values and character of a cross-cultural leader</w:t>
                  </w:r>
                </w:p>
                <w:p w:rsidR="00EB43EE" w:rsidRPr="00DD4C48" w:rsidRDefault="00EB43EE" w:rsidP="00EB43EE">
                  <w:pPr>
                    <w:pStyle w:val="Title"/>
                    <w:numPr>
                      <w:ilvl w:val="0"/>
                      <w:numId w:val="27"/>
                    </w:numPr>
                    <w:ind w:left="147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Teaches participants to inspire and develop others</w:t>
                  </w:r>
                </w:p>
                <w:p w:rsidR="00EB43EE" w:rsidRPr="00DD4C48" w:rsidRDefault="00EB43EE" w:rsidP="00EB43EE">
                  <w:pPr>
                    <w:pStyle w:val="Title"/>
                    <w:numPr>
                      <w:ilvl w:val="0"/>
                      <w:numId w:val="27"/>
                    </w:numPr>
                    <w:ind w:left="147" w:hanging="180"/>
                    <w:jc w:val="left"/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</w:pPr>
                  <w:r w:rsidRPr="00DD4C48">
                    <w:rPr>
                      <w:rFonts w:ascii="Palatino Linotype" w:eastAsia="MS Mincho" w:hAnsi="Palatino Linotype" w:cs="Palatino Linotype"/>
                      <w:b w:val="0"/>
                      <w:bCs w:val="0"/>
                      <w:color w:val="000000"/>
                      <w:sz w:val="19"/>
                      <w:szCs w:val="19"/>
                      <w:lang w:eastAsia="ja-JP"/>
                    </w:rPr>
                    <w:t>Cultivates participants to develop solutions and build capabilities as an impact-oriented problem-solver</w:t>
                  </w:r>
                </w:p>
              </w:tc>
              <w:tc>
                <w:tcPr>
                  <w:tcW w:w="6648" w:type="dxa"/>
                  <w:shd w:val="clear" w:color="auto" w:fill="auto"/>
                </w:tcPr>
                <w:p w:rsidR="00EB43EE" w:rsidRPr="00DD4C48" w:rsidRDefault="00EB43EE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EB43EE" w:rsidRPr="00DD4C48" w:rsidRDefault="00EB43EE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EB43EE" w:rsidRPr="00DD4C48" w:rsidRDefault="00EB43EE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  <w:p w:rsidR="00EB43EE" w:rsidRPr="00DD4C48" w:rsidRDefault="00EB43EE" w:rsidP="00183DE1">
                  <w:pPr>
                    <w:ind w:left="-27"/>
                    <w:rPr>
                      <w:rFonts w:ascii="Palatino Linotype" w:hAnsi="Palatino Linotype" w:cs="Palatino Linotype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EB43EE" w:rsidRPr="00DD4C48" w:rsidRDefault="00EB43EE" w:rsidP="00EB43EE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</w:p>
        </w:tc>
      </w:tr>
      <w:tr w:rsidR="00EB43EE" w:rsidRPr="0019449F">
        <w:tblPrEx>
          <w:jc w:val="left"/>
        </w:tblPrEx>
        <w:trPr>
          <w:gridAfter w:val="2"/>
          <w:wAfter w:w="72" w:type="dxa"/>
          <w:trHeight w:val="236"/>
        </w:trPr>
        <w:tc>
          <w:tcPr>
            <w:tcW w:w="456" w:type="dxa"/>
            <w:tcBorders>
              <w:left w:val="single" w:sz="2" w:space="0" w:color="auto"/>
            </w:tcBorders>
          </w:tcPr>
          <w:p w:rsidR="00EB43EE" w:rsidRDefault="00EB43EE" w:rsidP="00183DE1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bottom"/>
          </w:tcPr>
          <w:p w:rsidR="00EB43EE" w:rsidRPr="0019449F" w:rsidRDefault="00EB43EE" w:rsidP="00183DE1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</w:p>
        </w:tc>
      </w:tr>
      <w:tr w:rsidR="008B57AC" w:rsidRPr="00CB0C06">
        <w:tblPrEx>
          <w:jc w:val="left"/>
        </w:tblPrEx>
        <w:trPr>
          <w:gridAfter w:val="2"/>
          <w:wAfter w:w="72" w:type="dxa"/>
          <w:trHeight w:val="395"/>
        </w:trPr>
        <w:tc>
          <w:tcPr>
            <w:tcW w:w="456" w:type="dxa"/>
            <w:tcBorders>
              <w:left w:val="single" w:sz="2" w:space="0" w:color="auto"/>
            </w:tcBorders>
          </w:tcPr>
          <w:p w:rsidR="008B57AC" w:rsidRPr="0019449F" w:rsidRDefault="00CA56C8" w:rsidP="00183DE1">
            <w:pPr>
              <w:rPr>
                <w:rFonts w:ascii="Palatino Linotype" w:hAnsi="Palatino Linotype" w:cs="Palatino Linotype"/>
                <w:bCs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bCs/>
                <w:sz w:val="19"/>
                <w:szCs w:val="19"/>
              </w:rPr>
              <w:t>27</w:t>
            </w:r>
            <w:r w:rsidR="008B57AC">
              <w:rPr>
                <w:rFonts w:ascii="Palatino Linotype" w:hAnsi="Palatino Linotype" w:cs="Palatino Linotype"/>
                <w:bCs/>
                <w:sz w:val="19"/>
                <w:szCs w:val="19"/>
              </w:rPr>
              <w:t>.</w:t>
            </w:r>
          </w:p>
        </w:tc>
        <w:tc>
          <w:tcPr>
            <w:tcW w:w="10505" w:type="dxa"/>
            <w:gridSpan w:val="38"/>
            <w:tcBorders>
              <w:right w:val="single" w:sz="2" w:space="0" w:color="auto"/>
            </w:tcBorders>
            <w:vAlign w:val="bottom"/>
          </w:tcPr>
          <w:p w:rsidR="008B57AC" w:rsidRDefault="00940479" w:rsidP="00183DE1">
            <w:pP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color w:val="000000"/>
                <w:sz w:val="19"/>
                <w:szCs w:val="19"/>
              </w:rPr>
              <w:t>Describe any risks/obstacles that may prevent the program from achieving its goal(s):</w:t>
            </w:r>
          </w:p>
          <w:p w:rsidR="00DD4C48" w:rsidRPr="00DD4C48" w:rsidRDefault="00DD4C48" w:rsidP="00183DE1">
            <w:pPr>
              <w:rPr>
                <w:rFonts w:ascii="Palatino Linotype" w:hAnsi="Palatino Linotype" w:cs="Palatino Linotype"/>
                <w:color w:val="00000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9"/>
            </w:tblGrid>
            <w:tr w:rsidR="008B57AC">
              <w:trPr>
                <w:trHeight w:val="688"/>
              </w:trPr>
              <w:tc>
                <w:tcPr>
                  <w:tcW w:w="9879" w:type="dxa"/>
                </w:tcPr>
                <w:p w:rsidR="008B57AC" w:rsidRDefault="008B57AC" w:rsidP="00183DE1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8"/>
                      <w:szCs w:val="18"/>
                    </w:rPr>
                  </w:pPr>
                </w:p>
                <w:p w:rsidR="008B57AC" w:rsidRDefault="008B57AC" w:rsidP="00183DE1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8"/>
                      <w:szCs w:val="18"/>
                    </w:rPr>
                  </w:pPr>
                </w:p>
                <w:p w:rsidR="008B57AC" w:rsidRDefault="008B57AC" w:rsidP="00183DE1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8"/>
                      <w:szCs w:val="18"/>
                    </w:rPr>
                  </w:pPr>
                </w:p>
                <w:p w:rsidR="008B57AC" w:rsidRDefault="008B57AC" w:rsidP="00183DE1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8"/>
                      <w:szCs w:val="18"/>
                    </w:rPr>
                  </w:pPr>
                </w:p>
                <w:p w:rsidR="008B57AC" w:rsidRDefault="008B57AC" w:rsidP="00183DE1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8"/>
                      <w:szCs w:val="18"/>
                    </w:rPr>
                  </w:pPr>
                </w:p>
                <w:p w:rsidR="008B57AC" w:rsidRDefault="008B57AC" w:rsidP="00183DE1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9"/>
                      <w:szCs w:val="19"/>
                    </w:rPr>
                  </w:pPr>
                </w:p>
                <w:p w:rsidR="008B57AC" w:rsidRDefault="008B57AC" w:rsidP="00183DE1">
                  <w:pPr>
                    <w:ind w:left="18"/>
                    <w:rPr>
                      <w:rFonts w:ascii="Palatino Linotype" w:hAnsi="Palatino Linotype" w:cs="Palatino Linotype"/>
                      <w:bCs/>
                      <w:sz w:val="19"/>
                      <w:szCs w:val="19"/>
                    </w:rPr>
                  </w:pPr>
                </w:p>
              </w:tc>
            </w:tr>
          </w:tbl>
          <w:p w:rsidR="008B57AC" w:rsidRPr="00CB0C06" w:rsidRDefault="008B57AC" w:rsidP="00183DE1">
            <w:pPr>
              <w:rPr>
                <w:rFonts w:ascii="Palatino Linotype" w:hAnsi="Palatino Linotype" w:cs="Palatino Linotype"/>
                <w:bCs/>
                <w:sz w:val="10"/>
                <w:szCs w:val="10"/>
              </w:rPr>
            </w:pPr>
          </w:p>
        </w:tc>
      </w:tr>
      <w:tr w:rsidR="008B57AC" w:rsidRPr="00A20608">
        <w:tblPrEx>
          <w:jc w:val="left"/>
        </w:tblPrEx>
        <w:trPr>
          <w:gridAfter w:val="2"/>
          <w:wAfter w:w="72" w:type="dxa"/>
          <w:trHeight w:val="254"/>
        </w:trPr>
        <w:tc>
          <w:tcPr>
            <w:tcW w:w="1995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bottom"/>
          </w:tcPr>
          <w:p w:rsidR="008B57AC" w:rsidRPr="00A20608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966" w:type="dxa"/>
            <w:gridSpan w:val="34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8B57AC" w:rsidRPr="00A20608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8B57AC" w:rsidRPr="0019449F">
        <w:trPr>
          <w:gridAfter w:val="1"/>
          <w:wAfter w:w="27" w:type="dxa"/>
          <w:trHeight w:val="171"/>
          <w:jc w:val="center"/>
        </w:trPr>
        <w:tc>
          <w:tcPr>
            <w:tcW w:w="11006" w:type="dxa"/>
            <w:gridSpan w:val="40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8B57AC" w:rsidRPr="0019449F" w:rsidRDefault="00DD4C48" w:rsidP="00183DE1">
            <w:pPr>
              <w:rPr>
                <w:rFonts w:ascii="Palatino Linotype" w:hAnsi="Palatino Linotype" w:cs="Palatino Linotype"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E</w:t>
            </w:r>
            <w:r w:rsidR="008B57AC"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 xml:space="preserve">. Main </w:t>
            </w:r>
            <w:r w:rsidR="00846D3E"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 xml:space="preserve">Point of </w:t>
            </w:r>
            <w:r w:rsidR="008B57AC"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Contact for this Application</w:t>
            </w:r>
          </w:p>
        </w:tc>
      </w:tr>
      <w:tr w:rsidR="008B57AC" w:rsidRPr="00A20608">
        <w:trPr>
          <w:gridAfter w:val="4"/>
          <w:wAfter w:w="263" w:type="dxa"/>
          <w:trHeight w:val="443"/>
          <w:jc w:val="center"/>
        </w:trPr>
        <w:tc>
          <w:tcPr>
            <w:tcW w:w="478" w:type="dxa"/>
            <w:gridSpan w:val="2"/>
            <w:tcBorders>
              <w:left w:val="single" w:sz="2" w:space="0" w:color="auto"/>
            </w:tcBorders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8B57AC" w:rsidRPr="0019449F" w:rsidRDefault="008B57AC" w:rsidP="00183DE1">
            <w:pPr>
              <w:ind w:right="-2486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Name:</w:t>
            </w:r>
          </w:p>
        </w:tc>
        <w:tc>
          <w:tcPr>
            <w:tcW w:w="3661" w:type="dxa"/>
            <w:gridSpan w:val="11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9"/>
                <w:szCs w:val="19"/>
                <w:u w:val="single"/>
              </w:rPr>
            </w:pPr>
            <w: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  <w:t>Title</w:t>
            </w: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:</w:t>
            </w:r>
          </w:p>
        </w:tc>
        <w:tc>
          <w:tcPr>
            <w:tcW w:w="4367" w:type="dxa"/>
            <w:gridSpan w:val="19"/>
            <w:vAlign w:val="center"/>
          </w:tcPr>
          <w:p w:rsidR="008B57AC" w:rsidRPr="00A20608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8B57AC" w:rsidRPr="00620626">
        <w:trPr>
          <w:gridAfter w:val="4"/>
          <w:wAfter w:w="263" w:type="dxa"/>
          <w:trHeight w:val="395"/>
          <w:jc w:val="center"/>
        </w:trPr>
        <w:tc>
          <w:tcPr>
            <w:tcW w:w="478" w:type="dxa"/>
            <w:gridSpan w:val="2"/>
            <w:vMerge w:val="restart"/>
            <w:tcBorders>
              <w:left w:val="single" w:sz="2" w:space="0" w:color="auto"/>
            </w:tcBorders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8B57AC" w:rsidRDefault="00846D3E" w:rsidP="00183DE1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Organization</w:t>
            </w:r>
          </w:p>
          <w:p w:rsidR="00846D3E" w:rsidRPr="0019449F" w:rsidRDefault="00846D3E" w:rsidP="00183DE1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Name:</w:t>
            </w:r>
          </w:p>
        </w:tc>
        <w:tc>
          <w:tcPr>
            <w:tcW w:w="3661" w:type="dxa"/>
            <w:gridSpan w:val="11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vAlign w:val="center"/>
          </w:tcPr>
          <w:p w:rsidR="008B57AC" w:rsidRDefault="008B57AC" w:rsidP="00846D3E">
            <w:pP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</w:pPr>
            <w: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  <w:t xml:space="preserve">Organization </w:t>
            </w:r>
          </w:p>
          <w:p w:rsidR="00846D3E" w:rsidRPr="00E87E36" w:rsidRDefault="00846D3E" w:rsidP="00846D3E">
            <w:pP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</w:pPr>
            <w:r>
              <w:rPr>
                <w:rFonts w:ascii="Palatino Linotype" w:eastAsia="MS Mincho" w:hAnsi="Palatino Linotype" w:cs="Palatino Linotype"/>
                <w:sz w:val="19"/>
                <w:szCs w:val="19"/>
                <w:lang w:eastAsia="ja-JP"/>
              </w:rPr>
              <w:t>Website:</w:t>
            </w:r>
          </w:p>
        </w:tc>
        <w:tc>
          <w:tcPr>
            <w:tcW w:w="2942" w:type="dxa"/>
            <w:gridSpan w:val="13"/>
            <w:vAlign w:val="center"/>
          </w:tcPr>
          <w:p w:rsidR="008B57AC" w:rsidRPr="00620626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  <w:u w:val="single"/>
              </w:rPr>
            </w:pPr>
          </w:p>
        </w:tc>
      </w:tr>
      <w:tr w:rsidR="00846D3E" w:rsidRPr="0019449F">
        <w:trPr>
          <w:gridAfter w:val="4"/>
          <w:wAfter w:w="263" w:type="dxa"/>
          <w:trHeight w:val="416"/>
          <w:jc w:val="center"/>
        </w:trPr>
        <w:tc>
          <w:tcPr>
            <w:tcW w:w="478" w:type="dxa"/>
            <w:gridSpan w:val="2"/>
            <w:vMerge/>
            <w:tcBorders>
              <w:left w:val="single" w:sz="2" w:space="0" w:color="auto"/>
            </w:tcBorders>
          </w:tcPr>
          <w:p w:rsidR="00846D3E" w:rsidRPr="0019449F" w:rsidRDefault="00846D3E" w:rsidP="00183DE1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846D3E" w:rsidRPr="00E51B3A" w:rsidRDefault="00846D3E" w:rsidP="00183DE1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Email:</w:t>
            </w:r>
          </w:p>
        </w:tc>
        <w:tc>
          <w:tcPr>
            <w:tcW w:w="8755" w:type="dxa"/>
            <w:gridSpan w:val="31"/>
            <w:vAlign w:val="center"/>
          </w:tcPr>
          <w:p w:rsidR="00846D3E" w:rsidRPr="0019449F" w:rsidRDefault="00846D3E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8B57AC" w:rsidRPr="0019449F">
        <w:trPr>
          <w:gridAfter w:val="4"/>
          <w:wAfter w:w="263" w:type="dxa"/>
          <w:trHeight w:val="416"/>
          <w:jc w:val="center"/>
        </w:trPr>
        <w:tc>
          <w:tcPr>
            <w:tcW w:w="478" w:type="dxa"/>
            <w:gridSpan w:val="2"/>
            <w:vMerge/>
            <w:tcBorders>
              <w:left w:val="single" w:sz="2" w:space="0" w:color="auto"/>
            </w:tcBorders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8B57AC" w:rsidRPr="00E51B3A" w:rsidRDefault="008B57AC" w:rsidP="00183DE1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51B3A">
              <w:rPr>
                <w:rFonts w:ascii="Palatino Linotype" w:hAnsi="Palatino Linotype" w:cs="Palatino Linotype"/>
                <w:sz w:val="19"/>
                <w:szCs w:val="19"/>
              </w:rPr>
              <w:t>Street Address:</w:t>
            </w:r>
          </w:p>
        </w:tc>
        <w:tc>
          <w:tcPr>
            <w:tcW w:w="8755" w:type="dxa"/>
            <w:gridSpan w:val="31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8B57AC" w:rsidRPr="00A20608">
        <w:trPr>
          <w:gridAfter w:val="4"/>
          <w:wAfter w:w="263" w:type="dxa"/>
          <w:trHeight w:val="461"/>
          <w:jc w:val="center"/>
        </w:trPr>
        <w:tc>
          <w:tcPr>
            <w:tcW w:w="478" w:type="dxa"/>
            <w:gridSpan w:val="2"/>
            <w:vMerge/>
            <w:tcBorders>
              <w:left w:val="single" w:sz="2" w:space="0" w:color="auto"/>
            </w:tcBorders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 xml:space="preserve">City: </w:t>
            </w:r>
          </w:p>
        </w:tc>
        <w:tc>
          <w:tcPr>
            <w:tcW w:w="3641" w:type="dxa"/>
            <w:gridSpan w:val="10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187" w:type="dxa"/>
            <w:gridSpan w:val="9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Prefecture</w:t>
            </w: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/State:</w:t>
            </w:r>
          </w:p>
        </w:tc>
        <w:tc>
          <w:tcPr>
            <w:tcW w:w="2927" w:type="dxa"/>
            <w:gridSpan w:val="12"/>
            <w:vAlign w:val="center"/>
          </w:tcPr>
          <w:p w:rsidR="008B57AC" w:rsidRPr="00A20608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8B57AC" w:rsidRPr="00A20608">
        <w:trPr>
          <w:gridAfter w:val="4"/>
          <w:wAfter w:w="263" w:type="dxa"/>
          <w:trHeight w:val="443"/>
          <w:jc w:val="center"/>
        </w:trPr>
        <w:tc>
          <w:tcPr>
            <w:tcW w:w="478" w:type="dxa"/>
            <w:gridSpan w:val="2"/>
            <w:vMerge/>
            <w:tcBorders>
              <w:left w:val="single" w:sz="2" w:space="0" w:color="auto"/>
            </w:tcBorders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Postal Code:</w:t>
            </w:r>
          </w:p>
        </w:tc>
        <w:tc>
          <w:tcPr>
            <w:tcW w:w="3641" w:type="dxa"/>
            <w:gridSpan w:val="10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187" w:type="dxa"/>
            <w:gridSpan w:val="9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9"/>
                <w:szCs w:val="19"/>
                <w:u w:val="single"/>
              </w:rPr>
            </w:pPr>
            <w:r w:rsidRPr="0019449F">
              <w:rPr>
                <w:rFonts w:ascii="Palatino Linotype" w:hAnsi="Palatino Linotype" w:cs="Palatino Linotype"/>
                <w:sz w:val="19"/>
                <w:szCs w:val="19"/>
              </w:rPr>
              <w:t>Country:</w:t>
            </w:r>
          </w:p>
        </w:tc>
        <w:tc>
          <w:tcPr>
            <w:tcW w:w="2927" w:type="dxa"/>
            <w:gridSpan w:val="12"/>
            <w:vAlign w:val="center"/>
          </w:tcPr>
          <w:p w:rsidR="008B57AC" w:rsidRPr="00A20608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8B57AC" w:rsidRPr="00CB0C06">
        <w:trPr>
          <w:gridAfter w:val="4"/>
          <w:wAfter w:w="263" w:type="dxa"/>
          <w:trHeight w:val="443"/>
          <w:jc w:val="center"/>
        </w:trPr>
        <w:tc>
          <w:tcPr>
            <w:tcW w:w="478" w:type="dxa"/>
            <w:gridSpan w:val="2"/>
            <w:tcBorders>
              <w:left w:val="single" w:sz="2" w:space="0" w:color="auto"/>
            </w:tcBorders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87" w:type="dxa"/>
            <w:gridSpan w:val="6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Phone Number (Day):</w:t>
            </w:r>
          </w:p>
        </w:tc>
        <w:tc>
          <w:tcPr>
            <w:tcW w:w="3091" w:type="dxa"/>
            <w:gridSpan w:val="8"/>
            <w:shd w:val="clear" w:color="auto" w:fill="auto"/>
            <w:vAlign w:val="center"/>
          </w:tcPr>
          <w:p w:rsidR="008B57AC" w:rsidRPr="00CB0C06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  <w:u w:val="single"/>
              </w:rPr>
            </w:pPr>
          </w:p>
        </w:tc>
        <w:tc>
          <w:tcPr>
            <w:tcW w:w="2187" w:type="dxa"/>
            <w:gridSpan w:val="9"/>
            <w:vAlign w:val="center"/>
          </w:tcPr>
          <w:p w:rsidR="008B57AC" w:rsidRPr="0019449F" w:rsidRDefault="008B57AC" w:rsidP="00183DE1">
            <w:pPr>
              <w:rPr>
                <w:rFonts w:ascii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 xml:space="preserve"> </w:t>
            </w:r>
            <w:r w:rsidR="00B12950">
              <w:rPr>
                <w:rFonts w:ascii="Palatino Linotype" w:hAnsi="Palatino Linotype" w:cs="Palatino Linotype"/>
                <w:sz w:val="19"/>
                <w:szCs w:val="19"/>
              </w:rPr>
              <w:t xml:space="preserve">Phone Number </w:t>
            </w:r>
            <w:r>
              <w:rPr>
                <w:rFonts w:ascii="Palatino Linotype" w:hAnsi="Palatino Linotype" w:cs="Palatino Linotype"/>
                <w:sz w:val="19"/>
                <w:szCs w:val="19"/>
              </w:rPr>
              <w:t>(Evening):</w:t>
            </w:r>
          </w:p>
        </w:tc>
        <w:tc>
          <w:tcPr>
            <w:tcW w:w="2927" w:type="dxa"/>
            <w:gridSpan w:val="12"/>
            <w:vAlign w:val="center"/>
          </w:tcPr>
          <w:p w:rsidR="008B57AC" w:rsidRPr="00CB0C06" w:rsidRDefault="008B57AC" w:rsidP="00183DE1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</w:tbl>
    <w:p w:rsidR="00C7725A" w:rsidRDefault="00C7725A" w:rsidP="00D31B4F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441CB4" w:rsidRDefault="00441CB4" w:rsidP="0038543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8F7A07" w:rsidRDefault="0038543E" w:rsidP="008F7A07">
      <w:pPr>
        <w:contextualSpacing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38543E">
        <w:rPr>
          <w:rFonts w:ascii="Palatino Linotype" w:hAnsi="Palatino Linotype"/>
          <w:b/>
          <w:sz w:val="22"/>
          <w:szCs w:val="22"/>
          <w:u w:val="single"/>
        </w:rPr>
        <w:t>Application Instructions</w:t>
      </w:r>
    </w:p>
    <w:p w:rsidR="008F7A07" w:rsidRDefault="008F7A07" w:rsidP="008F7A07">
      <w:pPr>
        <w:contextualSpacing/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>Carefully review</w:t>
      </w:r>
      <w:r w:rsidR="0038543E" w:rsidRPr="0038543E">
        <w:rPr>
          <w:rFonts w:ascii="Palatino Linotype" w:hAnsi="Palatino Linotype" w:cs="Helvetica"/>
          <w:sz w:val="22"/>
          <w:szCs w:val="22"/>
        </w:rPr>
        <w:t xml:space="preserve"> eligib</w:t>
      </w:r>
      <w:r>
        <w:rPr>
          <w:rFonts w:ascii="Palatino Linotype" w:hAnsi="Palatino Linotype" w:cs="Helvetica"/>
          <w:sz w:val="22"/>
          <w:szCs w:val="22"/>
        </w:rPr>
        <w:t xml:space="preserve">ility and program requirements available at </w:t>
      </w:r>
      <w:hyperlink r:id="rId8" w:history="1">
        <w:r w:rsidRPr="00A31C9E">
          <w:rPr>
            <w:rStyle w:val="Hyperlink"/>
            <w:rFonts w:ascii="Palatino Linotype" w:hAnsi="Palatino Linotype" w:cs="Helvetica"/>
            <w:sz w:val="22"/>
            <w:szCs w:val="22"/>
          </w:rPr>
          <w:t>http://usjapantomodachi.org/get-involved/how-to-apply-for-a-tomodachi-grant/</w:t>
        </w:r>
      </w:hyperlink>
      <w:r>
        <w:rPr>
          <w:rFonts w:ascii="Palatino Linotype" w:hAnsi="Palatino Linotype" w:cs="Helvetica"/>
          <w:sz w:val="22"/>
          <w:szCs w:val="22"/>
        </w:rPr>
        <w:t xml:space="preserve"> </w:t>
      </w:r>
    </w:p>
    <w:p w:rsidR="008F7A07" w:rsidRDefault="008F7A07" w:rsidP="008F7A07">
      <w:pPr>
        <w:contextualSpacing/>
        <w:rPr>
          <w:rFonts w:ascii="Palatino Linotype" w:hAnsi="Palatino Linotype" w:cs="Helvetica"/>
          <w:sz w:val="22"/>
          <w:szCs w:val="22"/>
        </w:rPr>
      </w:pPr>
    </w:p>
    <w:p w:rsidR="008F7A07" w:rsidRDefault="008F7A07" w:rsidP="008F7A07">
      <w:pPr>
        <w:contextualSpacing/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>Use the TOMODACHI grant application checklist to complete your application</w:t>
      </w:r>
    </w:p>
    <w:p w:rsidR="008F7A07" w:rsidRDefault="008F7A07" w:rsidP="008F7A07">
      <w:pPr>
        <w:contextualSpacing/>
        <w:rPr>
          <w:rFonts w:ascii="Palatino Linotype" w:hAnsi="Palatino Linotype" w:cs="Helvetica"/>
          <w:sz w:val="22"/>
          <w:szCs w:val="22"/>
        </w:rPr>
      </w:pPr>
    </w:p>
    <w:p w:rsidR="0038543E" w:rsidRPr="008F7A07" w:rsidRDefault="008F7A07" w:rsidP="008F7A07">
      <w:pPr>
        <w:contextualSpacing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 w:cs="Helvetica"/>
          <w:sz w:val="22"/>
          <w:szCs w:val="22"/>
        </w:rPr>
        <w:t>Submit</w:t>
      </w:r>
      <w:r w:rsidR="0038543E" w:rsidRPr="0038543E">
        <w:rPr>
          <w:rFonts w:ascii="Palatino Linotype" w:hAnsi="Palatino Linotype" w:cs="Helvetica"/>
          <w:sz w:val="22"/>
          <w:szCs w:val="22"/>
        </w:rPr>
        <w:t xml:space="preserve"> the following documents </w:t>
      </w:r>
      <w:r>
        <w:rPr>
          <w:rFonts w:ascii="Palatino Linotype" w:hAnsi="Palatino Linotype" w:cs="Helvetica"/>
          <w:sz w:val="22"/>
          <w:szCs w:val="22"/>
        </w:rPr>
        <w:t>via email</w:t>
      </w:r>
      <w:r w:rsidR="0038543E" w:rsidRPr="0038543E">
        <w:rPr>
          <w:rFonts w:ascii="Palatino Linotype" w:hAnsi="Palatino Linotype" w:cs="Helvetica"/>
          <w:sz w:val="22"/>
          <w:szCs w:val="22"/>
        </w:rPr>
        <w:t xml:space="preserve"> to: </w:t>
      </w:r>
      <w:hyperlink r:id="rId9" w:history="1">
        <w:r w:rsidR="0038543E" w:rsidRPr="0038543E">
          <w:rPr>
            <w:rStyle w:val="Hyperlink"/>
            <w:rFonts w:ascii="Palatino Linotype" w:hAnsi="Palatino Linotype"/>
            <w:color w:val="auto"/>
            <w:sz w:val="22"/>
            <w:szCs w:val="22"/>
          </w:rPr>
          <w:t>tomodachigrants@usjapancouncil.org</w:t>
        </w:r>
      </w:hyperlink>
    </w:p>
    <w:p w:rsidR="0038543E" w:rsidRPr="0038543E" w:rsidRDefault="0038543E" w:rsidP="008F7A07">
      <w:pPr>
        <w:pStyle w:val="NormalWeb"/>
        <w:contextualSpacing/>
        <w:rPr>
          <w:rFonts w:ascii="Palatino Linotype" w:hAnsi="Palatino Linotype" w:cs="Helvetica"/>
          <w:sz w:val="22"/>
          <w:szCs w:val="22"/>
        </w:rPr>
      </w:pPr>
      <w:r w:rsidRPr="0038543E">
        <w:rPr>
          <w:rFonts w:ascii="Palatino Linotype" w:hAnsi="Palatino Linotype" w:cs="Helvetica"/>
          <w:sz w:val="22"/>
          <w:szCs w:val="22"/>
        </w:rPr>
        <w:t>1.</w:t>
      </w:r>
      <w:hyperlink r:id="rId10" w:tgtFrame="_blank" w:history="1">
        <w:r w:rsidRPr="0038543E">
          <w:rPr>
            <w:rStyle w:val="Hyperlink"/>
            <w:rFonts w:ascii="Palatino Linotype" w:hAnsi="Palatino Linotype"/>
            <w:color w:val="auto"/>
            <w:sz w:val="22"/>
            <w:szCs w:val="22"/>
          </w:rPr>
          <w:t> TOMODACHI Initiative Application Form</w:t>
        </w:r>
      </w:hyperlink>
      <w:r w:rsidRPr="0038543E">
        <w:rPr>
          <w:rFonts w:ascii="Palatino Linotype" w:hAnsi="Palatino Linotype" w:cs="Helvetica"/>
          <w:sz w:val="22"/>
          <w:szCs w:val="22"/>
        </w:rPr>
        <w:t xml:space="preserve"> (this form)</w:t>
      </w:r>
    </w:p>
    <w:p w:rsidR="008B59D0" w:rsidRDefault="0038543E" w:rsidP="008F7A07">
      <w:pPr>
        <w:pStyle w:val="NormalWeb"/>
        <w:contextualSpacing/>
        <w:rPr>
          <w:rFonts w:ascii="Palatino Linotype" w:hAnsi="Palatino Linotype" w:cs="Helvetica"/>
          <w:sz w:val="22"/>
          <w:szCs w:val="22"/>
        </w:rPr>
      </w:pPr>
      <w:r w:rsidRPr="0038543E">
        <w:rPr>
          <w:rFonts w:ascii="Palatino Linotype" w:hAnsi="Palatino Linotype" w:cs="Helvetica"/>
          <w:sz w:val="22"/>
          <w:szCs w:val="22"/>
        </w:rPr>
        <w:t>2. </w:t>
      </w:r>
      <w:hyperlink r:id="rId11" w:tgtFrame="_blank" w:history="1">
        <w:r w:rsidRPr="0038543E">
          <w:rPr>
            <w:rStyle w:val="Hyperlink"/>
            <w:rFonts w:ascii="Palatino Linotype" w:hAnsi="Palatino Linotype"/>
            <w:color w:val="auto"/>
            <w:sz w:val="22"/>
            <w:szCs w:val="22"/>
          </w:rPr>
          <w:t>Itemized Budget</w:t>
        </w:r>
      </w:hyperlink>
      <w:r w:rsidR="008B59D0">
        <w:rPr>
          <w:rFonts w:ascii="Palatino Linotype" w:hAnsi="Palatino Linotype" w:cs="Helvetica"/>
          <w:sz w:val="22"/>
          <w:szCs w:val="22"/>
        </w:rPr>
        <w:t xml:space="preserve"> </w:t>
      </w:r>
    </w:p>
    <w:p w:rsidR="008B59D0" w:rsidRPr="0038543E" w:rsidRDefault="008B59D0" w:rsidP="008F7A07">
      <w:pPr>
        <w:pStyle w:val="NormalWeb"/>
        <w:contextualSpacing/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>3. Names, titles, and resumes of all staff who would help develop and implement the program</w:t>
      </w:r>
    </w:p>
    <w:p w:rsidR="0038543E" w:rsidRPr="00346587" w:rsidRDefault="008B59D0" w:rsidP="00346587">
      <w:pPr>
        <w:pStyle w:val="NormalWeb"/>
        <w:contextualSpacing/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>4</w:t>
      </w:r>
      <w:r w:rsidR="0038543E" w:rsidRPr="0038543E">
        <w:rPr>
          <w:rFonts w:ascii="Palatino Linotype" w:hAnsi="Palatino Linotype" w:cs="Helvetica"/>
          <w:sz w:val="22"/>
          <w:szCs w:val="22"/>
        </w:rPr>
        <w:t>. Proof of organization’s non-profit status (501(c</w:t>
      </w:r>
      <w:proofErr w:type="gramStart"/>
      <w:r w:rsidR="008F7A07">
        <w:rPr>
          <w:rFonts w:ascii="Palatino Linotype" w:hAnsi="Palatino Linotype" w:cs="Helvetica"/>
          <w:sz w:val="22"/>
          <w:szCs w:val="22"/>
        </w:rPr>
        <w:t>)(</w:t>
      </w:r>
      <w:proofErr w:type="gramEnd"/>
      <w:r w:rsidR="008F7A07">
        <w:rPr>
          <w:rFonts w:ascii="Palatino Linotype" w:hAnsi="Palatino Linotype" w:cs="Helvetica"/>
          <w:sz w:val="22"/>
          <w:szCs w:val="22"/>
        </w:rPr>
        <w:t>3) or Japanese documentation)</w:t>
      </w:r>
    </w:p>
    <w:sectPr w:rsidR="0038543E" w:rsidRPr="00346587" w:rsidSect="00CB0C06">
      <w:headerReference w:type="default" r:id="rId12"/>
      <w:footerReference w:type="default" r:id="rId13"/>
      <w:pgSz w:w="12240" w:h="15840" w:code="1"/>
      <w:pgMar w:top="187" w:right="720" w:bottom="90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08" w:rsidRDefault="00AD0208" w:rsidP="00CC05C6">
      <w:r>
        <w:separator/>
      </w:r>
    </w:p>
  </w:endnote>
  <w:endnote w:type="continuationSeparator" w:id="0">
    <w:p w:rsidR="00AD0208" w:rsidRDefault="00AD0208" w:rsidP="00C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142"/>
      <w:gridCol w:w="9874"/>
    </w:tblGrid>
    <w:tr w:rsidR="005E112D" w:rsidRPr="00CC05C6">
      <w:tc>
        <w:tcPr>
          <w:tcW w:w="918" w:type="dxa"/>
          <w:tcBorders>
            <w:top w:val="single" w:sz="18" w:space="0" w:color="808080"/>
          </w:tcBorders>
        </w:tcPr>
        <w:p w:rsidR="005E112D" w:rsidRPr="00CC05C6" w:rsidRDefault="00C538BB">
          <w:pPr>
            <w:pStyle w:val="Footer"/>
            <w:jc w:val="right"/>
            <w:rPr>
              <w:rFonts w:ascii="Palatino Linotype" w:hAnsi="Palatino Linotype" w:cs="Palatino Linotype"/>
              <w:b/>
              <w:bCs/>
              <w:color w:val="4F81BD"/>
              <w:sz w:val="18"/>
              <w:szCs w:val="18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04902" w:rsidRPr="00804902">
            <w:rPr>
              <w:rFonts w:ascii="Palatino Linotype" w:hAnsi="Palatino Linotype" w:cs="Palatino Linotype"/>
              <w:b/>
              <w:bCs/>
              <w:noProof/>
              <w:color w:val="4F81BD"/>
              <w:sz w:val="18"/>
              <w:szCs w:val="18"/>
            </w:rPr>
            <w:t>6</w:t>
          </w:r>
          <w:r>
            <w:rPr>
              <w:rFonts w:ascii="Palatino Linotype" w:hAnsi="Palatino Linotype" w:cs="Palatino Linotype"/>
              <w:b/>
              <w:bCs/>
              <w:noProof/>
              <w:color w:val="4F81BD"/>
              <w:sz w:val="18"/>
              <w:szCs w:val="18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5E112D" w:rsidRPr="00CC05C6" w:rsidRDefault="004C644D" w:rsidP="00AB5553">
          <w:pPr>
            <w:pStyle w:val="Footer"/>
            <w:rPr>
              <w:rFonts w:ascii="Palatino Linotype" w:hAnsi="Palatino Linotype" w:cs="Palatino Linotype"/>
              <w:i/>
              <w:iCs/>
              <w:sz w:val="18"/>
              <w:szCs w:val="18"/>
            </w:rPr>
          </w:pPr>
          <w:r>
            <w:rPr>
              <w:rFonts w:ascii="Palatino Linotype" w:hAnsi="Palatino Linotype" w:cs="Palatino Linotype"/>
              <w:i/>
              <w:iCs/>
              <w:sz w:val="18"/>
              <w:szCs w:val="18"/>
            </w:rPr>
            <w:t xml:space="preserve">TOMODACHI </w:t>
          </w:r>
          <w:r w:rsidR="00AB5553">
            <w:rPr>
              <w:rFonts w:ascii="Palatino Linotype" w:hAnsi="Palatino Linotype" w:cs="Palatino Linotype"/>
              <w:i/>
              <w:iCs/>
              <w:sz w:val="18"/>
              <w:szCs w:val="18"/>
            </w:rPr>
            <w:t>Initiative</w:t>
          </w:r>
        </w:p>
      </w:tc>
    </w:tr>
  </w:tbl>
  <w:p w:rsidR="005E112D" w:rsidRDefault="005E112D" w:rsidP="00A54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08" w:rsidRDefault="00AD0208" w:rsidP="00CC05C6">
      <w:r>
        <w:separator/>
      </w:r>
    </w:p>
  </w:footnote>
  <w:footnote w:type="continuationSeparator" w:id="0">
    <w:p w:rsidR="00AD0208" w:rsidRDefault="00AD0208" w:rsidP="00CC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73" w:rsidRPr="00716F73" w:rsidRDefault="00716F73" w:rsidP="00716F73">
    <w:pPr>
      <w:pStyle w:val="Header"/>
      <w:jc w:val="center"/>
      <w:rPr>
        <w:b/>
        <w:sz w:val="16"/>
        <w:szCs w:val="16"/>
      </w:rPr>
    </w:pPr>
  </w:p>
  <w:p w:rsidR="00F30CC9" w:rsidRPr="00F30CC9" w:rsidRDefault="00F30CC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836"/>
    <w:multiLevelType w:val="hybridMultilevel"/>
    <w:tmpl w:val="0AB639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Palatino Linotype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Palatino Linotype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08735E26"/>
    <w:multiLevelType w:val="hybridMultilevel"/>
    <w:tmpl w:val="8D74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17E"/>
    <w:multiLevelType w:val="hybridMultilevel"/>
    <w:tmpl w:val="9238E6B4"/>
    <w:lvl w:ilvl="0" w:tplc="0CF8C85E">
      <w:start w:val="1"/>
      <w:numFmt w:val="bullet"/>
      <w:lvlText w:val=""/>
      <w:lvlJc w:val="left"/>
      <w:pPr>
        <w:tabs>
          <w:tab w:val="num" w:pos="504"/>
        </w:tabs>
        <w:ind w:left="504" w:hanging="504"/>
      </w:pPr>
      <w:rPr>
        <w:rFonts w:ascii="Wingdings" w:hAnsi="Wingdings" w:cs="Courier New" w:hint="default"/>
        <w:b/>
        <w:bCs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Palatino Linotype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cs="Palatino Linotype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0DA35CD2"/>
    <w:multiLevelType w:val="hybridMultilevel"/>
    <w:tmpl w:val="74B4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FF7"/>
    <w:multiLevelType w:val="multilevel"/>
    <w:tmpl w:val="4776DD2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D6265"/>
    <w:multiLevelType w:val="hybridMultilevel"/>
    <w:tmpl w:val="3B7ED9BC"/>
    <w:lvl w:ilvl="0" w:tplc="FE1038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32376"/>
    <w:multiLevelType w:val="hybridMultilevel"/>
    <w:tmpl w:val="3968C274"/>
    <w:lvl w:ilvl="0" w:tplc="86E44AD4">
      <w:start w:val="1"/>
      <w:numFmt w:val="bullet"/>
      <w:lvlText w:val=""/>
      <w:lvlJc w:val="left"/>
      <w:pPr>
        <w:tabs>
          <w:tab w:val="num" w:pos="504"/>
        </w:tabs>
        <w:ind w:left="504" w:hanging="504"/>
      </w:pPr>
      <w:rPr>
        <w:rFonts w:ascii="Wingdings" w:hAnsi="Wingdings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Palatino Linotype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cs="Palatino Linotype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cs="Courier New" w:hint="default"/>
      </w:rPr>
    </w:lvl>
  </w:abstractNum>
  <w:abstractNum w:abstractNumId="7" w15:restartNumberingAfterBreak="0">
    <w:nsid w:val="1CF10116"/>
    <w:multiLevelType w:val="hybridMultilevel"/>
    <w:tmpl w:val="AD5052CC"/>
    <w:lvl w:ilvl="0" w:tplc="76EA801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4D4C79"/>
    <w:multiLevelType w:val="multilevel"/>
    <w:tmpl w:val="3968C274"/>
    <w:lvl w:ilvl="0">
      <w:start w:val="1"/>
      <w:numFmt w:val="bullet"/>
      <w:lvlText w:val=""/>
      <w:lvlJc w:val="left"/>
      <w:pPr>
        <w:tabs>
          <w:tab w:val="num" w:pos="504"/>
        </w:tabs>
        <w:ind w:left="504" w:hanging="504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Palatino Linotype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cs="Palatino Linotype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cs="Courier New" w:hint="default"/>
      </w:rPr>
    </w:lvl>
  </w:abstractNum>
  <w:abstractNum w:abstractNumId="9" w15:restartNumberingAfterBreak="0">
    <w:nsid w:val="2C575189"/>
    <w:multiLevelType w:val="hybridMultilevel"/>
    <w:tmpl w:val="4776DD2A"/>
    <w:lvl w:ilvl="0" w:tplc="B7A01C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174C3"/>
    <w:multiLevelType w:val="hybridMultilevel"/>
    <w:tmpl w:val="733055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Palatino Linotype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Palatino Linotype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1" w15:restartNumberingAfterBreak="0">
    <w:nsid w:val="2F6440B7"/>
    <w:multiLevelType w:val="hybridMultilevel"/>
    <w:tmpl w:val="C10C6926"/>
    <w:lvl w:ilvl="0" w:tplc="4F2220E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328A07B6"/>
    <w:multiLevelType w:val="hybridMultilevel"/>
    <w:tmpl w:val="1F3A40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Palatino Linotype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Palatino Linotype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 w15:restartNumberingAfterBreak="0">
    <w:nsid w:val="355077E2"/>
    <w:multiLevelType w:val="hybridMultilevel"/>
    <w:tmpl w:val="647C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8420F"/>
    <w:multiLevelType w:val="hybridMultilevel"/>
    <w:tmpl w:val="DC74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C0A45"/>
    <w:multiLevelType w:val="hybridMultilevel"/>
    <w:tmpl w:val="21D44C02"/>
    <w:lvl w:ilvl="0" w:tplc="77F468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D709F"/>
    <w:multiLevelType w:val="multilevel"/>
    <w:tmpl w:val="3968C274"/>
    <w:lvl w:ilvl="0">
      <w:start w:val="1"/>
      <w:numFmt w:val="bullet"/>
      <w:lvlText w:val=""/>
      <w:lvlJc w:val="left"/>
      <w:pPr>
        <w:tabs>
          <w:tab w:val="num" w:pos="504"/>
        </w:tabs>
        <w:ind w:left="504" w:hanging="504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Palatino Linotype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cs="Palatino Linotype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cs="Courier New" w:hint="default"/>
      </w:rPr>
    </w:lvl>
  </w:abstractNum>
  <w:abstractNum w:abstractNumId="17" w15:restartNumberingAfterBreak="0">
    <w:nsid w:val="4C7D0B9A"/>
    <w:multiLevelType w:val="multilevel"/>
    <w:tmpl w:val="15C8086C"/>
    <w:lvl w:ilvl="0">
      <w:start w:val="1"/>
      <w:numFmt w:val="bullet"/>
      <w:lvlText w:val=""/>
      <w:lvlJc w:val="left"/>
      <w:pPr>
        <w:tabs>
          <w:tab w:val="num" w:pos="864"/>
        </w:tabs>
        <w:ind w:left="864" w:hanging="504"/>
      </w:pPr>
      <w:rPr>
        <w:rFonts w:ascii="Wingdings" w:hAnsi="Wingdings" w:cs="Courier New" w:hint="default"/>
        <w:b/>
        <w:bCs/>
        <w:i w:val="0"/>
        <w:iCs w:val="0"/>
        <w:color w:val="000080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Palatino Linotype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cs="Palatino Linotype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cs="Courier New" w:hint="default"/>
      </w:rPr>
    </w:lvl>
  </w:abstractNum>
  <w:abstractNum w:abstractNumId="18" w15:restartNumberingAfterBreak="0">
    <w:nsid w:val="4CF0536F"/>
    <w:multiLevelType w:val="hybridMultilevel"/>
    <w:tmpl w:val="2E8632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Palatino Linotype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Palatino Linotype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9" w15:restartNumberingAfterBreak="0">
    <w:nsid w:val="4E833832"/>
    <w:multiLevelType w:val="hybridMultilevel"/>
    <w:tmpl w:val="15C8086C"/>
    <w:lvl w:ilvl="0" w:tplc="A566EAC6">
      <w:start w:val="1"/>
      <w:numFmt w:val="bullet"/>
      <w:lvlText w:val=""/>
      <w:lvlJc w:val="left"/>
      <w:pPr>
        <w:tabs>
          <w:tab w:val="num" w:pos="864"/>
        </w:tabs>
        <w:ind w:left="864" w:hanging="504"/>
      </w:pPr>
      <w:rPr>
        <w:rFonts w:ascii="Wingdings" w:hAnsi="Wingdings" w:cs="Courier New" w:hint="default"/>
        <w:b/>
        <w:bCs/>
        <w:i w:val="0"/>
        <w:iCs w:val="0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Palatino Linotype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cs="Palatino Linotype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cs="Courier New" w:hint="default"/>
      </w:rPr>
    </w:lvl>
  </w:abstractNum>
  <w:abstractNum w:abstractNumId="20" w15:restartNumberingAfterBreak="0">
    <w:nsid w:val="54896513"/>
    <w:multiLevelType w:val="hybridMultilevel"/>
    <w:tmpl w:val="97F03BB2"/>
    <w:lvl w:ilvl="0" w:tplc="9C6E92DC">
      <w:start w:val="1"/>
      <w:numFmt w:val="bullet"/>
      <w:lvlText w:val=""/>
      <w:lvlJc w:val="left"/>
      <w:pPr>
        <w:tabs>
          <w:tab w:val="num" w:pos="504"/>
        </w:tabs>
        <w:ind w:left="504" w:hanging="504"/>
      </w:pPr>
      <w:rPr>
        <w:rFonts w:ascii="Wingdings" w:hAnsi="Wingdings" w:cs="Courier New" w:hint="default"/>
        <w:b/>
        <w:bCs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Palatino Linotype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cs="Palatino Linotype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cs="Courier New" w:hint="default"/>
      </w:rPr>
    </w:lvl>
  </w:abstractNum>
  <w:abstractNum w:abstractNumId="21" w15:restartNumberingAfterBreak="0">
    <w:nsid w:val="65070CF7"/>
    <w:multiLevelType w:val="hybridMultilevel"/>
    <w:tmpl w:val="037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52EBD"/>
    <w:multiLevelType w:val="hybridMultilevel"/>
    <w:tmpl w:val="9EF46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6736F"/>
    <w:multiLevelType w:val="hybridMultilevel"/>
    <w:tmpl w:val="C08678AE"/>
    <w:lvl w:ilvl="0" w:tplc="40345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476631"/>
    <w:multiLevelType w:val="hybridMultilevel"/>
    <w:tmpl w:val="CB308AEA"/>
    <w:lvl w:ilvl="0" w:tplc="C4DCC12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Courier New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5096"/>
    <w:multiLevelType w:val="hybridMultilevel"/>
    <w:tmpl w:val="B82AC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1952CD"/>
    <w:multiLevelType w:val="hybridMultilevel"/>
    <w:tmpl w:val="B7642E5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3"/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5"/>
  </w:num>
  <w:num w:numId="10">
    <w:abstractNumId w:val="18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16"/>
  </w:num>
  <w:num w:numId="16">
    <w:abstractNumId w:val="19"/>
  </w:num>
  <w:num w:numId="17">
    <w:abstractNumId w:val="17"/>
  </w:num>
  <w:num w:numId="18">
    <w:abstractNumId w:val="20"/>
  </w:num>
  <w:num w:numId="19">
    <w:abstractNumId w:val="14"/>
  </w:num>
  <w:num w:numId="20">
    <w:abstractNumId w:val="13"/>
  </w:num>
  <w:num w:numId="21">
    <w:abstractNumId w:val="24"/>
  </w:num>
  <w:num w:numId="22">
    <w:abstractNumId w:val="3"/>
  </w:num>
  <w:num w:numId="23">
    <w:abstractNumId w:val="1"/>
  </w:num>
  <w:num w:numId="24">
    <w:abstractNumId w:val="22"/>
  </w:num>
  <w:num w:numId="25">
    <w:abstractNumId w:val="25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31F"/>
    <w:rsid w:val="000003E6"/>
    <w:rsid w:val="000137B2"/>
    <w:rsid w:val="0003418D"/>
    <w:rsid w:val="00035729"/>
    <w:rsid w:val="000359AB"/>
    <w:rsid w:val="0006701F"/>
    <w:rsid w:val="00070A01"/>
    <w:rsid w:val="00071CD9"/>
    <w:rsid w:val="00074913"/>
    <w:rsid w:val="00075F2C"/>
    <w:rsid w:val="000803C5"/>
    <w:rsid w:val="00084FB8"/>
    <w:rsid w:val="00086E1B"/>
    <w:rsid w:val="00086FFA"/>
    <w:rsid w:val="000940E2"/>
    <w:rsid w:val="00097537"/>
    <w:rsid w:val="000A1366"/>
    <w:rsid w:val="000A620C"/>
    <w:rsid w:val="000B3DC6"/>
    <w:rsid w:val="000C11B4"/>
    <w:rsid w:val="000C68DC"/>
    <w:rsid w:val="000C7C3F"/>
    <w:rsid w:val="000D1F1B"/>
    <w:rsid w:val="000D4E3B"/>
    <w:rsid w:val="000D4ED7"/>
    <w:rsid w:val="000D6D52"/>
    <w:rsid w:val="000E45A9"/>
    <w:rsid w:val="000E5BB8"/>
    <w:rsid w:val="000E701F"/>
    <w:rsid w:val="00102B11"/>
    <w:rsid w:val="001159F8"/>
    <w:rsid w:val="001224A8"/>
    <w:rsid w:val="00154FCD"/>
    <w:rsid w:val="00170786"/>
    <w:rsid w:val="00175226"/>
    <w:rsid w:val="00181C2D"/>
    <w:rsid w:val="00181FC2"/>
    <w:rsid w:val="00183DE1"/>
    <w:rsid w:val="0019021F"/>
    <w:rsid w:val="00192E69"/>
    <w:rsid w:val="0019449F"/>
    <w:rsid w:val="001954BE"/>
    <w:rsid w:val="0019588E"/>
    <w:rsid w:val="001A0CAD"/>
    <w:rsid w:val="001A0FEE"/>
    <w:rsid w:val="001B4032"/>
    <w:rsid w:val="001C40F5"/>
    <w:rsid w:val="001C6273"/>
    <w:rsid w:val="001D0E32"/>
    <w:rsid w:val="001D0EB6"/>
    <w:rsid w:val="001D112D"/>
    <w:rsid w:val="001D2159"/>
    <w:rsid w:val="001D6F47"/>
    <w:rsid w:val="001F3421"/>
    <w:rsid w:val="001F3F83"/>
    <w:rsid w:val="00202814"/>
    <w:rsid w:val="002034E5"/>
    <w:rsid w:val="002069AE"/>
    <w:rsid w:val="002164B6"/>
    <w:rsid w:val="002232E9"/>
    <w:rsid w:val="0022701B"/>
    <w:rsid w:val="00233DE7"/>
    <w:rsid w:val="002409A7"/>
    <w:rsid w:val="00245894"/>
    <w:rsid w:val="0025329F"/>
    <w:rsid w:val="0027158C"/>
    <w:rsid w:val="002755EA"/>
    <w:rsid w:val="002774BF"/>
    <w:rsid w:val="002A130A"/>
    <w:rsid w:val="002A68EB"/>
    <w:rsid w:val="002B1419"/>
    <w:rsid w:val="002B1CC4"/>
    <w:rsid w:val="002B2C01"/>
    <w:rsid w:val="002B386C"/>
    <w:rsid w:val="002C3147"/>
    <w:rsid w:val="002D3828"/>
    <w:rsid w:val="002E0F1F"/>
    <w:rsid w:val="002E1AB6"/>
    <w:rsid w:val="002E390E"/>
    <w:rsid w:val="002E755F"/>
    <w:rsid w:val="0030110C"/>
    <w:rsid w:val="00305A22"/>
    <w:rsid w:val="00323B14"/>
    <w:rsid w:val="00323D50"/>
    <w:rsid w:val="00325014"/>
    <w:rsid w:val="00327867"/>
    <w:rsid w:val="003313AB"/>
    <w:rsid w:val="003332A2"/>
    <w:rsid w:val="00333A26"/>
    <w:rsid w:val="0034601E"/>
    <w:rsid w:val="00346587"/>
    <w:rsid w:val="00353446"/>
    <w:rsid w:val="00354AB7"/>
    <w:rsid w:val="0036296D"/>
    <w:rsid w:val="003704B1"/>
    <w:rsid w:val="00374EFE"/>
    <w:rsid w:val="0038543E"/>
    <w:rsid w:val="003945BA"/>
    <w:rsid w:val="003A0719"/>
    <w:rsid w:val="003A5729"/>
    <w:rsid w:val="003A78D3"/>
    <w:rsid w:val="003C0676"/>
    <w:rsid w:val="003C22F3"/>
    <w:rsid w:val="003D325A"/>
    <w:rsid w:val="003D3441"/>
    <w:rsid w:val="003D7F6C"/>
    <w:rsid w:val="003F09B1"/>
    <w:rsid w:val="003F425B"/>
    <w:rsid w:val="003F50DB"/>
    <w:rsid w:val="00400FAC"/>
    <w:rsid w:val="00405AC8"/>
    <w:rsid w:val="0044056C"/>
    <w:rsid w:val="00441CB4"/>
    <w:rsid w:val="004439A7"/>
    <w:rsid w:val="00445A8D"/>
    <w:rsid w:val="004603F2"/>
    <w:rsid w:val="0046384A"/>
    <w:rsid w:val="00471712"/>
    <w:rsid w:val="004717F3"/>
    <w:rsid w:val="00481FF3"/>
    <w:rsid w:val="00491BD8"/>
    <w:rsid w:val="00491D3F"/>
    <w:rsid w:val="0049344A"/>
    <w:rsid w:val="004B7F23"/>
    <w:rsid w:val="004C0FDD"/>
    <w:rsid w:val="004C3B69"/>
    <w:rsid w:val="004C3E84"/>
    <w:rsid w:val="004C644D"/>
    <w:rsid w:val="004C69C4"/>
    <w:rsid w:val="004D1F5C"/>
    <w:rsid w:val="004E6EED"/>
    <w:rsid w:val="00506EDD"/>
    <w:rsid w:val="00535925"/>
    <w:rsid w:val="0053723D"/>
    <w:rsid w:val="00543470"/>
    <w:rsid w:val="00544DBB"/>
    <w:rsid w:val="00553ABE"/>
    <w:rsid w:val="005642E4"/>
    <w:rsid w:val="005769EB"/>
    <w:rsid w:val="0059234A"/>
    <w:rsid w:val="005A2111"/>
    <w:rsid w:val="005A2851"/>
    <w:rsid w:val="005A2D30"/>
    <w:rsid w:val="005A6C1E"/>
    <w:rsid w:val="005B21BD"/>
    <w:rsid w:val="005D0673"/>
    <w:rsid w:val="005D78CC"/>
    <w:rsid w:val="005E112D"/>
    <w:rsid w:val="005E6241"/>
    <w:rsid w:val="00605416"/>
    <w:rsid w:val="00607798"/>
    <w:rsid w:val="00607FFD"/>
    <w:rsid w:val="00620626"/>
    <w:rsid w:val="00624257"/>
    <w:rsid w:val="00626282"/>
    <w:rsid w:val="006320C6"/>
    <w:rsid w:val="00640E59"/>
    <w:rsid w:val="00652753"/>
    <w:rsid w:val="00656570"/>
    <w:rsid w:val="00663D28"/>
    <w:rsid w:val="00670557"/>
    <w:rsid w:val="00670F16"/>
    <w:rsid w:val="0067519B"/>
    <w:rsid w:val="00681D4F"/>
    <w:rsid w:val="006921BA"/>
    <w:rsid w:val="00693698"/>
    <w:rsid w:val="006B46F5"/>
    <w:rsid w:val="006C44D1"/>
    <w:rsid w:val="006F29A2"/>
    <w:rsid w:val="006F56D5"/>
    <w:rsid w:val="00710AAF"/>
    <w:rsid w:val="00714E04"/>
    <w:rsid w:val="00716455"/>
    <w:rsid w:val="00716B0D"/>
    <w:rsid w:val="00716F73"/>
    <w:rsid w:val="00721452"/>
    <w:rsid w:val="00724AB7"/>
    <w:rsid w:val="00742354"/>
    <w:rsid w:val="00753C34"/>
    <w:rsid w:val="007614DF"/>
    <w:rsid w:val="00761771"/>
    <w:rsid w:val="00766761"/>
    <w:rsid w:val="0077542F"/>
    <w:rsid w:val="00787837"/>
    <w:rsid w:val="00792461"/>
    <w:rsid w:val="00794AD1"/>
    <w:rsid w:val="007952C4"/>
    <w:rsid w:val="007A365B"/>
    <w:rsid w:val="007C1B80"/>
    <w:rsid w:val="007C521F"/>
    <w:rsid w:val="007C6742"/>
    <w:rsid w:val="007D05C9"/>
    <w:rsid w:val="007D19EA"/>
    <w:rsid w:val="007D7BA7"/>
    <w:rsid w:val="007E0F20"/>
    <w:rsid w:val="007E27D5"/>
    <w:rsid w:val="007E3A3E"/>
    <w:rsid w:val="007E3F7F"/>
    <w:rsid w:val="007F1EBD"/>
    <w:rsid w:val="007F3F57"/>
    <w:rsid w:val="007F6EFE"/>
    <w:rsid w:val="00804902"/>
    <w:rsid w:val="00805804"/>
    <w:rsid w:val="0081100A"/>
    <w:rsid w:val="00815116"/>
    <w:rsid w:val="00815343"/>
    <w:rsid w:val="0082492B"/>
    <w:rsid w:val="008374D6"/>
    <w:rsid w:val="00846D3E"/>
    <w:rsid w:val="0085609B"/>
    <w:rsid w:val="0086580A"/>
    <w:rsid w:val="008703C6"/>
    <w:rsid w:val="00872308"/>
    <w:rsid w:val="008802B8"/>
    <w:rsid w:val="00890D9B"/>
    <w:rsid w:val="008910AF"/>
    <w:rsid w:val="008979BC"/>
    <w:rsid w:val="008A00AC"/>
    <w:rsid w:val="008A4187"/>
    <w:rsid w:val="008B57AC"/>
    <w:rsid w:val="008B59D0"/>
    <w:rsid w:val="008C394C"/>
    <w:rsid w:val="008C3AE5"/>
    <w:rsid w:val="008D4B97"/>
    <w:rsid w:val="008E18F4"/>
    <w:rsid w:val="008E2BB9"/>
    <w:rsid w:val="008E61A8"/>
    <w:rsid w:val="008F4838"/>
    <w:rsid w:val="008F7A07"/>
    <w:rsid w:val="009151CD"/>
    <w:rsid w:val="00932500"/>
    <w:rsid w:val="00934EFB"/>
    <w:rsid w:val="009402EB"/>
    <w:rsid w:val="00940479"/>
    <w:rsid w:val="00943976"/>
    <w:rsid w:val="009509BD"/>
    <w:rsid w:val="0096392F"/>
    <w:rsid w:val="009639D8"/>
    <w:rsid w:val="009660B6"/>
    <w:rsid w:val="009679A3"/>
    <w:rsid w:val="00972CBD"/>
    <w:rsid w:val="009743BD"/>
    <w:rsid w:val="00981CA5"/>
    <w:rsid w:val="009946AB"/>
    <w:rsid w:val="00994BAA"/>
    <w:rsid w:val="009A0FF7"/>
    <w:rsid w:val="009B0C6C"/>
    <w:rsid w:val="009C323F"/>
    <w:rsid w:val="009C3AF2"/>
    <w:rsid w:val="009D3716"/>
    <w:rsid w:val="009D58B8"/>
    <w:rsid w:val="009E7365"/>
    <w:rsid w:val="009F6E19"/>
    <w:rsid w:val="00A0273E"/>
    <w:rsid w:val="00A05FB5"/>
    <w:rsid w:val="00A10435"/>
    <w:rsid w:val="00A17021"/>
    <w:rsid w:val="00A1730F"/>
    <w:rsid w:val="00A20608"/>
    <w:rsid w:val="00A22E5D"/>
    <w:rsid w:val="00A328D4"/>
    <w:rsid w:val="00A3690D"/>
    <w:rsid w:val="00A40603"/>
    <w:rsid w:val="00A44667"/>
    <w:rsid w:val="00A51B7F"/>
    <w:rsid w:val="00A5431F"/>
    <w:rsid w:val="00A553FA"/>
    <w:rsid w:val="00A64EB0"/>
    <w:rsid w:val="00A77751"/>
    <w:rsid w:val="00A82917"/>
    <w:rsid w:val="00A90CB2"/>
    <w:rsid w:val="00AA1EE8"/>
    <w:rsid w:val="00AA3A7E"/>
    <w:rsid w:val="00AA5AD0"/>
    <w:rsid w:val="00AA615F"/>
    <w:rsid w:val="00AB0D29"/>
    <w:rsid w:val="00AB5553"/>
    <w:rsid w:val="00AC1E28"/>
    <w:rsid w:val="00AC709A"/>
    <w:rsid w:val="00AD0208"/>
    <w:rsid w:val="00AD137B"/>
    <w:rsid w:val="00AD1BB3"/>
    <w:rsid w:val="00AD45A0"/>
    <w:rsid w:val="00AD4DED"/>
    <w:rsid w:val="00AD777A"/>
    <w:rsid w:val="00AE097A"/>
    <w:rsid w:val="00AE20F5"/>
    <w:rsid w:val="00AF07AA"/>
    <w:rsid w:val="00AF453F"/>
    <w:rsid w:val="00B04C0E"/>
    <w:rsid w:val="00B10E63"/>
    <w:rsid w:val="00B12950"/>
    <w:rsid w:val="00B17474"/>
    <w:rsid w:val="00B207CB"/>
    <w:rsid w:val="00B23897"/>
    <w:rsid w:val="00B30E5F"/>
    <w:rsid w:val="00B329B5"/>
    <w:rsid w:val="00B33C55"/>
    <w:rsid w:val="00B36840"/>
    <w:rsid w:val="00B75DD2"/>
    <w:rsid w:val="00B9482D"/>
    <w:rsid w:val="00B9763F"/>
    <w:rsid w:val="00BB2F62"/>
    <w:rsid w:val="00BB7F62"/>
    <w:rsid w:val="00BC07AD"/>
    <w:rsid w:val="00BC6683"/>
    <w:rsid w:val="00BC7CBA"/>
    <w:rsid w:val="00BD0398"/>
    <w:rsid w:val="00BD56A2"/>
    <w:rsid w:val="00BE1333"/>
    <w:rsid w:val="00BF0E14"/>
    <w:rsid w:val="00BF7077"/>
    <w:rsid w:val="00C0109C"/>
    <w:rsid w:val="00C028DB"/>
    <w:rsid w:val="00C02D4A"/>
    <w:rsid w:val="00C037AC"/>
    <w:rsid w:val="00C0595C"/>
    <w:rsid w:val="00C114FA"/>
    <w:rsid w:val="00C13A53"/>
    <w:rsid w:val="00C14DD0"/>
    <w:rsid w:val="00C5155C"/>
    <w:rsid w:val="00C52037"/>
    <w:rsid w:val="00C538BB"/>
    <w:rsid w:val="00C67B73"/>
    <w:rsid w:val="00C700FF"/>
    <w:rsid w:val="00C7725A"/>
    <w:rsid w:val="00C80079"/>
    <w:rsid w:val="00C83B44"/>
    <w:rsid w:val="00C93623"/>
    <w:rsid w:val="00C957DA"/>
    <w:rsid w:val="00CA4A7A"/>
    <w:rsid w:val="00CA56C8"/>
    <w:rsid w:val="00CA59A0"/>
    <w:rsid w:val="00CB0C06"/>
    <w:rsid w:val="00CC05C6"/>
    <w:rsid w:val="00CC1E71"/>
    <w:rsid w:val="00CD75EF"/>
    <w:rsid w:val="00CE7466"/>
    <w:rsid w:val="00CF5AC9"/>
    <w:rsid w:val="00CF6403"/>
    <w:rsid w:val="00D0133D"/>
    <w:rsid w:val="00D02B46"/>
    <w:rsid w:val="00D02D8E"/>
    <w:rsid w:val="00D04385"/>
    <w:rsid w:val="00D0583F"/>
    <w:rsid w:val="00D130E0"/>
    <w:rsid w:val="00D1507B"/>
    <w:rsid w:val="00D15C9B"/>
    <w:rsid w:val="00D31B4F"/>
    <w:rsid w:val="00D4325A"/>
    <w:rsid w:val="00D43915"/>
    <w:rsid w:val="00D52215"/>
    <w:rsid w:val="00D650F3"/>
    <w:rsid w:val="00D65C77"/>
    <w:rsid w:val="00D77D7F"/>
    <w:rsid w:val="00D8124E"/>
    <w:rsid w:val="00D97058"/>
    <w:rsid w:val="00DA04BC"/>
    <w:rsid w:val="00DA6700"/>
    <w:rsid w:val="00DC73DB"/>
    <w:rsid w:val="00DD4C48"/>
    <w:rsid w:val="00DD5211"/>
    <w:rsid w:val="00DE1AA0"/>
    <w:rsid w:val="00DE3D1C"/>
    <w:rsid w:val="00DF25B4"/>
    <w:rsid w:val="00DF33FC"/>
    <w:rsid w:val="00E01280"/>
    <w:rsid w:val="00E05CEF"/>
    <w:rsid w:val="00E07389"/>
    <w:rsid w:val="00E11B1B"/>
    <w:rsid w:val="00E128AD"/>
    <w:rsid w:val="00E26D88"/>
    <w:rsid w:val="00E50646"/>
    <w:rsid w:val="00E51B3A"/>
    <w:rsid w:val="00E55FE8"/>
    <w:rsid w:val="00E575CD"/>
    <w:rsid w:val="00E63EC4"/>
    <w:rsid w:val="00E67540"/>
    <w:rsid w:val="00E7254D"/>
    <w:rsid w:val="00E83868"/>
    <w:rsid w:val="00E86758"/>
    <w:rsid w:val="00E87E36"/>
    <w:rsid w:val="00E95518"/>
    <w:rsid w:val="00E9777A"/>
    <w:rsid w:val="00EA5541"/>
    <w:rsid w:val="00EB43EE"/>
    <w:rsid w:val="00EC7AD6"/>
    <w:rsid w:val="00ED27FC"/>
    <w:rsid w:val="00ED477F"/>
    <w:rsid w:val="00EE3A80"/>
    <w:rsid w:val="00F01652"/>
    <w:rsid w:val="00F12373"/>
    <w:rsid w:val="00F13F5B"/>
    <w:rsid w:val="00F30CC9"/>
    <w:rsid w:val="00F3756B"/>
    <w:rsid w:val="00F4728A"/>
    <w:rsid w:val="00F51A1A"/>
    <w:rsid w:val="00F54B57"/>
    <w:rsid w:val="00F54D65"/>
    <w:rsid w:val="00F67277"/>
    <w:rsid w:val="00F70964"/>
    <w:rsid w:val="00F75860"/>
    <w:rsid w:val="00F87CAF"/>
    <w:rsid w:val="00F91E6D"/>
    <w:rsid w:val="00F932AC"/>
    <w:rsid w:val="00FA2B36"/>
    <w:rsid w:val="00FB3CD7"/>
    <w:rsid w:val="00FC4519"/>
    <w:rsid w:val="00FD03D4"/>
    <w:rsid w:val="00FE23AC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0FC00-7DD1-4DCC-A86F-DA5AC0CC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31F"/>
    <w:pPr>
      <w:keepNext/>
      <w:jc w:val="center"/>
      <w:outlineLvl w:val="0"/>
    </w:pPr>
    <w:rPr>
      <w:rFonts w:ascii="Helvetica" w:hAnsi="Helvetica" w:cs="Helvetica"/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535925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431F"/>
    <w:rPr>
      <w:rFonts w:ascii="Helvetica" w:hAnsi="Helvetica" w:cs="Helvetica"/>
      <w:b/>
      <w:bCs/>
      <w:sz w:val="24"/>
      <w:szCs w:val="24"/>
    </w:rPr>
  </w:style>
  <w:style w:type="character" w:styleId="Hyperlink">
    <w:name w:val="Hyperlink"/>
    <w:uiPriority w:val="99"/>
    <w:rsid w:val="00A5431F"/>
    <w:rPr>
      <w:color w:val="0000FF"/>
      <w:u w:val="single"/>
    </w:rPr>
  </w:style>
  <w:style w:type="table" w:styleId="TableGrid">
    <w:name w:val="Table Grid"/>
    <w:basedOn w:val="TableNormal"/>
    <w:uiPriority w:val="99"/>
    <w:rsid w:val="00A543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543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5431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431F"/>
  </w:style>
  <w:style w:type="paragraph" w:styleId="Header">
    <w:name w:val="header"/>
    <w:basedOn w:val="Normal"/>
    <w:link w:val="HeaderChar"/>
    <w:uiPriority w:val="99"/>
    <w:rsid w:val="00A543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5431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5431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A5431F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54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3ABE"/>
    <w:pPr>
      <w:ind w:left="720"/>
    </w:pPr>
  </w:style>
  <w:style w:type="character" w:styleId="CommentReference">
    <w:name w:val="annotation reference"/>
    <w:uiPriority w:val="99"/>
    <w:semiHidden/>
    <w:unhideWhenUsed/>
    <w:rsid w:val="00A7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751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7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751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94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link w:val="Heading9"/>
    <w:semiHidden/>
    <w:rsid w:val="00535925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DA670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543E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japantomodachi.org/get-involved/how-to-apply-for-a-tomodachi-gran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japantomodachi.org/?attachment_id=107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sjapantomodachi.org/?attachment_id=10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odachigrants@usjapancounci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 DEPARTMENT</vt:lpstr>
    </vt:vector>
  </TitlesOfParts>
  <Company>AmeriCares</Company>
  <LinksUpToDate>false</LinksUpToDate>
  <CharactersWithSpaces>7789</CharactersWithSpaces>
  <SharedDoc>false</SharedDoc>
  <HLinks>
    <vt:vector size="24" baseType="variant">
      <vt:variant>
        <vt:i4>2097153</vt:i4>
      </vt:variant>
      <vt:variant>
        <vt:i4>9</vt:i4>
      </vt:variant>
      <vt:variant>
        <vt:i4>0</vt:i4>
      </vt:variant>
      <vt:variant>
        <vt:i4>5</vt:i4>
      </vt:variant>
      <vt:variant>
        <vt:lpwstr>http://usjapantomodachi.org/?attachment_id=10738</vt:lpwstr>
      </vt:variant>
      <vt:variant>
        <vt:lpwstr/>
      </vt:variant>
      <vt:variant>
        <vt:i4>2162689</vt:i4>
      </vt:variant>
      <vt:variant>
        <vt:i4>6</vt:i4>
      </vt:variant>
      <vt:variant>
        <vt:i4>0</vt:i4>
      </vt:variant>
      <vt:variant>
        <vt:i4>5</vt:i4>
      </vt:variant>
      <vt:variant>
        <vt:lpwstr>http://usjapantomodachi.org/?attachment_id=10739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mailto:tomodachigrants@usjapancouncil.org</vt:lpwstr>
      </vt:variant>
      <vt:variant>
        <vt:lpwstr/>
      </vt:variant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http://usjapantomodachi.org/get-involved/how-to-apply-for-a-tomodachi-grant/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 DEPARTMENT</dc:title>
  <dc:subject/>
  <dc:creator>Mya Fisher</dc:creator>
  <cp:keywords/>
  <cp:lastModifiedBy>Mya</cp:lastModifiedBy>
  <cp:revision>3</cp:revision>
  <cp:lastPrinted>2015-12-31T00:18:00Z</cp:lastPrinted>
  <dcterms:created xsi:type="dcterms:W3CDTF">2015-12-31T00:18:00Z</dcterms:created>
  <dcterms:modified xsi:type="dcterms:W3CDTF">2015-12-31T00:24:00Z</dcterms:modified>
</cp:coreProperties>
</file>