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26"/>
        <w:gridCol w:w="2779"/>
      </w:tblGrid>
      <w:tr w:rsidR="0083355F" w:rsidRPr="004071F5" w14:paraId="44F5A877" w14:textId="77777777" w:rsidTr="00882B8C">
        <w:tc>
          <w:tcPr>
            <w:tcW w:w="6629" w:type="dxa"/>
            <w:gridSpan w:val="3"/>
          </w:tcPr>
          <w:p w14:paraId="1D5E47D0" w14:textId="77777777" w:rsidR="0083355F" w:rsidRPr="004071F5" w:rsidRDefault="0083355F" w:rsidP="009A4942">
            <w:pPr>
              <w:widowControl/>
              <w:ind w:leftChars="-391" w:left="-821" w:firstLineChars="531" w:firstLine="850"/>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882B8C">
        <w:tc>
          <w:tcPr>
            <w:tcW w:w="1696" w:type="dxa"/>
          </w:tcPr>
          <w:p w14:paraId="1F4CB606" w14:textId="77777777" w:rsidR="0083355F" w:rsidRPr="004071F5" w:rsidRDefault="0083355F" w:rsidP="009A4942">
            <w:pPr>
              <w:pStyle w:val="a4"/>
              <w:ind w:leftChars="-391" w:left="-821" w:firstLineChars="527" w:firstLine="843"/>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154" w:type="dxa"/>
          </w:tcPr>
          <w:p w14:paraId="5CEFC105" w14:textId="77777777" w:rsidR="0083355F" w:rsidRPr="004071F5" w:rsidRDefault="0083355F" w:rsidP="009A4942">
            <w:pPr>
              <w:pStyle w:val="a4"/>
              <w:ind w:leftChars="-391" w:left="-821" w:firstLineChars="527" w:firstLine="843"/>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3"/>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882B8C">
        <w:tc>
          <w:tcPr>
            <w:tcW w:w="1696" w:type="dxa"/>
          </w:tcPr>
          <w:p w14:paraId="4A123B60" w14:textId="692D45F2" w:rsidR="0083355F" w:rsidRPr="004071F5" w:rsidRDefault="0083355F" w:rsidP="009A4942">
            <w:pPr>
              <w:spacing w:line="200" w:lineRule="exact"/>
              <w:ind w:leftChars="-391" w:left="-821" w:firstLineChars="527" w:firstLine="843"/>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3"/>
              <w:rPr>
                <w:rFonts w:ascii="HGPｺﾞｼｯｸM" w:eastAsia="HGPｺﾞｼｯｸM"/>
                <w:b/>
                <w:sz w:val="16"/>
                <w:szCs w:val="16"/>
              </w:rPr>
            </w:pPr>
          </w:p>
        </w:tc>
        <w:tc>
          <w:tcPr>
            <w:tcW w:w="2154" w:type="dxa"/>
          </w:tcPr>
          <w:p w14:paraId="24D6BA7F" w14:textId="77777777" w:rsidR="0083355F" w:rsidRPr="004071F5" w:rsidRDefault="0083355F" w:rsidP="009A4942">
            <w:pPr>
              <w:pStyle w:val="a4"/>
              <w:ind w:leftChars="-391" w:left="-821" w:firstLineChars="527" w:firstLine="843"/>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3"/>
              <w:jc w:val="left"/>
              <w:rPr>
                <w:rFonts w:ascii="HGPｺﾞｼｯｸM" w:eastAsia="HGPｺﾞｼｯｸM" w:hAnsi="Arial" w:cs="Arial"/>
                <w:b/>
                <w:sz w:val="16"/>
                <w:szCs w:val="16"/>
              </w:rPr>
            </w:pPr>
          </w:p>
        </w:tc>
      </w:tr>
    </w:tbl>
    <w:p w14:paraId="51F496FD" w14:textId="77777777" w:rsidR="0083355F" w:rsidRDefault="0012065F" w:rsidP="0056427E">
      <w:pPr>
        <w:spacing w:line="240" w:lineRule="exact"/>
        <w:ind w:leftChars="-202" w:left="-424"/>
        <w:rPr>
          <w:rFonts w:ascii="Arial" w:eastAsia="HGPｺﾞｼｯｸM" w:hAnsi="Arial" w:cs="Arial"/>
          <w:b/>
          <w:sz w:val="20"/>
          <w:szCs w:val="20"/>
        </w:rPr>
      </w:pPr>
      <w:r w:rsidRPr="00E6764E">
        <w:rPr>
          <w:rFonts w:ascii="HGPｺﾞｼｯｸM" w:eastAsia="HGPｺﾞｼｯｸM" w:hAnsi="Arial" w:cs="Arial" w:hint="eastAsia"/>
          <w:b/>
          <w:noProof/>
          <w:sz w:val="32"/>
          <w:szCs w:val="32"/>
        </w:rPr>
        <mc:AlternateContent>
          <mc:Choice Requires="wpg">
            <w:drawing>
              <wp:anchor distT="0" distB="0" distL="114300" distR="114300" simplePos="0" relativeHeight="251709440" behindDoc="0" locked="0" layoutInCell="1" allowOverlap="1" wp14:anchorId="3AEDE407" wp14:editId="2840C4AD">
                <wp:simplePos x="0" y="0"/>
                <wp:positionH relativeFrom="margin">
                  <wp:posOffset>1453515</wp:posOffset>
                </wp:positionH>
                <wp:positionV relativeFrom="paragraph">
                  <wp:posOffset>121739</wp:posOffset>
                </wp:positionV>
                <wp:extent cx="3668040" cy="638640"/>
                <wp:effectExtent l="0" t="0" r="8890" b="9525"/>
                <wp:wrapNone/>
                <wp:docPr id="19" name="グループ化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68040" cy="638640"/>
                          <a:chOff x="-195263" y="647700"/>
                          <a:chExt cx="5024438" cy="857250"/>
                        </a:xfrm>
                      </wpg:grpSpPr>
                      <pic:pic xmlns:pic="http://schemas.openxmlformats.org/drawingml/2006/picture">
                        <pic:nvPicPr>
                          <pic:cNvPr id="26" name="図 26" descr="C:\Users\SAF1\Documents\001 SAF\Organizations\Tomodachi Initiative\2014 01 Logos\TOMODACHI_WhiteFrame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5263" y="647700"/>
                            <a:ext cx="857250" cy="857250"/>
                          </a:xfrm>
                          <a:prstGeom prst="rect">
                            <a:avLst/>
                          </a:prstGeom>
                          <a:noFill/>
                          <a:ln>
                            <a:noFill/>
                          </a:ln>
                        </pic:spPr>
                      </pic:pic>
                      <pic:pic xmlns:pic="http://schemas.openxmlformats.org/drawingml/2006/picture">
                        <pic:nvPicPr>
                          <pic:cNvPr id="27" name="図 27" descr="C:\Users\SAF1\Documents\001 SAF\Organizations\Tomodachi Initiative\2014 01 Logos\Sumitomo - Official\SumitomoCorp-1line_L.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9225" y="969131"/>
                            <a:ext cx="3409950" cy="29769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EAE8615" id="グループ化 19" o:spid="_x0000_s1026" style="position:absolute;left:0;text-align:left;margin-left:114.45pt;margin-top:9.6pt;width:288.8pt;height:50.3pt;z-index:251709440;mso-position-horizontal-relative:margin" coordorigin="-1952,6477" coordsize="50244,85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czg7ADAACrCgAADgAAAGRycy9lMm9Eb2MueG1s7FbN&#10;buM2EL4X6DsQusv6sSxbQpyFaydpgGwTNLvoxcCCpiiJXYkkSNpOWvTSXHtuD32EXgr02rcJ9j06&#10;pGRn4+y2iwVaYIEeLA+Hw9H8fN9QR89u2gZtqNJM8KkXDUIPUU5EwXg19V6+OPUnHtIG8wI3gtOp&#10;d0u19+z488+OtjKnsahFU1CFwAnX+VZOvdoYmQeBJjVtsR4ISTlslkK12MBSVUGh8Ba8t00Qh2Ea&#10;bIUqpBKEag3aRbfpHTv/ZUmJuSxLTQ1qph7EZtxTuefKPoPjI5xXCsuakT4M/BFRtJhxeOne1QIb&#10;jNaKPXHVMqKEFqUZENEGoiwZoS4HyCYKD7I5U2ItXS5Vvq3kvkxQ2oM6fbRb8tXmSiFWQO8yD3Hc&#10;Qo/uf/z9/u63+7s/7+9+efPTzwh2oExbWeVgfabktbxSXa4gXgjyWiMu5jXmFZ1pCSUHZ/ZEcHjE&#10;rquH8zelaq0fqAK6cS253beE3hhEQDlM00mYQOcI7KXDSQqy6xmpobH2mB9lozgdesgaJONxuDc4&#10;6X2MwjhJhgBE62MyGscjZxLgvIvAxbmPSzKSw68vNkhPiv3PoIRTZq2o1ztpP8hHi9XrtfQBFxIb&#10;tmINM7cO44AAGxTfXDFiK28XD32L013f3vz6B7KrgmoCEJ/ny5camLm8np1Gy4Ug65Zyo5dhGCFQ&#10;LS9VhTn7Dt4luF6+EK0oMKkZOufMMNBu6BIwmSAwvxCVAJPL55eL2fzL81ff1MzQUwVoKQaSV7Yj&#10;u6C6ELEt4d9B47F5YJeP8ls1TJ6yprH4sHJfSUjrAPnvaEbHql3C3ZhQtOkSrZnUHlI5bVcUUK/O&#10;iwiAASPKAPKlYtxAuXEO+LvQppc6Jn8fT2ZhmMVf+PNROPeTcHziz7Jk7I/Dk3ESJpNoHs1/sKej&#10;JF9rCunjZiFZHzponwT/Ttr2A64bCG6woA1248tyyoW2+3chgspWyMaqFfka+OcIoo2ihtRWXUIh&#10;ez0Y7zdc1R8KbXuggdpotX0uCqgGXhvhinFA1PcxbsfZnmLvoxtgQ2lzRkWLrAA9gJDde/AGEuqS&#10;3JnY8LmwSHBJNfyRArKxGpeIDb0XIZMOkCB8OjweP+IxrP4tHl+vW2aA7shHMEMZYbhZ7nRzoaQf&#10;NYzTVxeDb+UnTu34f2q7GfrB1I6SKIvjkbtMszSLhu4idzOnu46TMMvg+nTcjrNxmiXupt9dpf8R&#10;t92NDV9Ebg72X2/2k+vtNchvf2Me/wUAAP//AwBQSwMECgAAAAAAAAAhADp7Pbr2JAAA9iQAABQA&#10;AABkcnMvbWVkaWEvaW1hZ2UxLnBuZ4lQTkcNChoKAAAADUlIRFIAAACXAAAAmggGAAAB0wbqMQAA&#10;AAFzUkdCAK7OHOkAAAAEZ0FNQQAAsY8L/GEFAAAACXBIWXMAACHVAAAh1QEEnLSdAAAki0lEQVR4&#10;Xu2dB5gURfbAQUQwcOas/ztAEUVFFAVPPRRBMCCIAoInBgQV4TCnwyxmRDImgoiIgRNRVDKiBEVE&#10;suS4E3by7O7kef961VXd1d3VE3ZndJD+fd/7prvS1Lx+U125aiFQAJLJ5M5aqVQqze5rTEFyxck5&#10;sVpt36SfZbUaQuCxl+m1keLkLJ1OQ5Pe42HsjN/oPeYE1clzJOYssXoDpONxiM7/kd5zdDlb+Osu&#10;dqVF5p8t7v4QDmw/DHzd+9PE/Hc8RN2dJ15EP5G8EuPXBUmMg4kFHxlCrx2Hn0M/EV1ii1ZpiV02&#10;aBpNiJvh+WJia3+nn6gvS53VFF1ixm/i12WHNYPg4NfVe1+PgfQzFQxZ5yw0ZDT9TLk84Ol0J5S3&#10;voHe8wih/75OP/NOjAZKpSAdjeoiIHiPkltibiUxFMcR56gR+GdOOeMJ8Gv+WTVtps4vp8RqSgkn&#10;VqhiG6lFip6z2HWNKGiukD8+MSw9Zvy4hV6LdmWkODmb8O1amgP8rIom4J2Zv+kKSJTE7r1qzvAz&#10;nUhAWf0z6D2iyxmP/NH8DfTzpG5v00+eGCYgJiZ+Ijknhgy48YX8E/vmp+3086jOSinC3ZG8E0Pw&#10;mt/LEnOd1kaXEKJLrKaoieG3OP9+iS77oSEj1Ouyek3I00vq/Olnncb0E9ElZvzk1+6m7ehnwuE2&#10;h8slMU/HW02JIejGhd5nSyzl8ekiuBpeRj/9/R7XhaOfVomhOBqcDWUHNKJugYFP0U/ux691n7LE&#10;CkEJJ0aq3D52XSMSiURnzFlT5bZ0wOZEQVVWSAqesd+2uNmVRuyXVewqdwqasXpXDYeDOgxndwqx&#10;VeuU/x1pseSDKWO8eWMUzpHXj9a5ByuizIckxtyeeHcxc9EKCGw3cLgbl3QyyXw0LDWGDRX8EpGZ&#10;S7bo3I69YazunmcMJRyJQVlt7ct5xgKDnqP3HMeRzXX3nLwyhq9l0Q1fz+I9XmPr6vlJS+n1HvaF&#10;Ysaw6SZmBJtwf1jGjBQ9Y8lkirrd+dp34A9H6XW+GUPwPjzsPUiVe+m1429aW5VjmbE/G2nG8Feo&#10;Ql7FRrif8d9UdlAT1a9i1ETmqoQPPPACu1PuU+EK9brs4DPptYhlxniDM+ku1yWU2LFHSQyF1R0Q&#10;el9fe7vhfXj4ePWatyURvMc2Jb8W6xWcrBlDaEKkeU2vSSJYDES+mkvdOXgtVrdE6JcTcRx+LpQd&#10;cqaSXsEzRq4jcxerbf/QkJGqe6aMebsPYHcsvWpn7AWlOuxu1YXeoz0Fn1HaJRxegNJr/AJ2nYoo&#10;mY58t4je43VBHmVk5jxFvl2ge8dFFy+jNqdC/DCcCqnLuy/qDL7eDzAHhcjX89mVghiHprljN7vT&#10;kGasFCjdjJHa4lB2XVLQXhFSV9feF38y8Xi8Jc1UIbvrC0g32/jzZf/IWNdnvmRXAqkUu8iPgmWs&#10;y1MzTBVHhL5yiORLwTKGf+1Te7wLvV/+RnFglB3QGFxNrmB3ubPv2Bh/HKI0vW0C9YuTl7ToXqfd&#10;MOqO+MMR1Z0TmTHb9CjFXi4UZ8NLmY8eU8amLdgIE75R+ngPuFLp5/UEqqgf/2Isk6fMWa/LhJix&#10;qfM3UjcxAxz1ntRMgs8Pp9c4rmjE8lHiFxxBWt0i6Ma1h+D9I2MX0msxYyj4xTwTNCMMvHZfdL1y&#10;w8IkfF7lXiDvjF08YCq7U+4HjFDqWjxj/1u8mX7uIvV//FJvlz6mjPl66GuzcTZSKFLwjCH4iYLj&#10;eSWVsUEj56vXJZUxkT8sY41veZ/dKfevfPQTvc4nY67mHek1/hvxPlmptFlF8spYbVJ8oDtmYuDI&#10;ebqM5JMxlFQgBJ42PRS/mhYXCLpzufDeKcw1Q8Zu7KfLGB3TYplD8fUaxHz0WGbsz2bfyZj/rkd1&#10;qvb3eYz5KIRHTlD8DK3nykmfavHqacOPvjsfoW4c2iNUW+mMSVdUKn652Jj3+r40sOv0y9UvCgoz&#10;cmjHCHMXoW4kQ4EnXtH5e9r20oUV/dKhsHKdT8Y4YkIIXjvZICN/+Ua+WaCEYffultepcf7QjMV+&#10;WqV8/rKGuoVfGqULk9jrUKeS/KEZS5N6PH6Wt+5C3cJD9BkT4RlDEzCaQcEyFp27WL0W3XPJmFGQ&#10;gmXMcYTyi9OxGDhPaaW655IxDl7z+4JljF+LgoRHT1KvkdDTWgdfUTLGbYmXWXjtvf4ues27OhM7&#10;dtG2I14nSX0eoXGIIAXPmCg8Il4nWV8sgvflrbuq16IEn1XemwXLGNoP7+pMbFZmYXCis5X6PSf6&#10;43JIbNjM7gCCDw0B9/nXQapcyzwidnUmtu0kxcxqdqfv9hQxZaxUsDOWL3bG8qUkM5ZKpWbWisfj&#10;rdl9SZBMJitprzVCbhaUaO91SYC6ITpay5WlTCm3yUoikdhVsoVFqWIrLE9KWmHReJLUH0uraC1J&#10;ha3b4YFxM1bRnvyTu78N0xdvApfP3K+HVIz5QK2pOw5rhq8z5lMcSlJhaFVHdx6jdg2+9dkvzMcM&#10;VxaX0NB3mU9xKEmF4QS15RscyjWp7Xy2cBO9toQoOOktyKTgrGRVGD7tNg9Mox3A2QQnVRpJJFLw&#10;5Hs/wNFdNIs5iljPQ2MXQiSWYKH0ROMJaH3fR2q6re+bChVVMeargT0E5W1vBnfLTopceD2kKiqZ&#10;rx6cXubv8yj5256lWqPzlNYQHvoO7ajOlawKs5oOKxNxQA7hK98ySfuHP2OhNXiPvCg4tGBE7IXl&#10;Ik6B5ODAsjGcUQL3/peFzkzef0k+xxNFNizB2bDTo4arZ5jcjA8Bx4S5/7dsfQpHpjAUXLrJ8Xa9&#10;W/rDjQqr/Oh/qp/juJbMVQGXd5bVPV31l81bNlI0hfEZvCj49zLCZ/Si9B82l7kqiApr3ncyHNxx&#10;hHp/ycCpEH5trPoj8Qd7Ot6i3hsVxmcBo/i638dcNZwnXKj6x9eZh/6M/CEKE8c1OaLC+DgnR1QY&#10;zj7GcvSQjsNVt1EndFR/JMJH9VAyKkwYG+XwadQosrFSI/uEwhBjWTrj8ItphyRiK0yiMMQXjEBt&#10;5r52m7Ya5S+hsKmCwlr118akOSfeNE71HzgyN4VZkVFhfZQBUhRvN3MZhi8C7h/fkKW+Ryiawrbs&#10;9avh6rZ/i7kq4CwqPgMBZdVmF/NRKKTC+Kx5FMeR59FKLieNc8DrNFb906TCnI2iKQx5evyPalgr&#10;6fvGdyy0RiEVhniuu0P1t5LwW9q8lkzkrTB8QE++uxgeGrMQNu3OrTmyeqsbzrpjIm0fYi3/DFLB&#10;XbXFJT5sHfhWfGXKcvodW/f4mas16WgMgk+8BsFntfl+Jkia0UVLwdW4DTiOOg8cx5xPJ+7Etyov&#10;jlzJW2H7O7kpjDyddCxuEtJQZAGyo4ubSzzynfF1GyEw6GkI3DcYYqvXYd2CeZpR8ySD1OCt/FX3&#10;HH9LTgqTjTwbxdlIWaAto/yfXU3hk07zIlUk8qU2TdZKovN+ZKEVxNkS4sIdjhiXL+RB+Cg3FRzi&#10;tyojBPJWWPApbTEJtsWcDS/TvrRuE9qDIIJPT/UX5VDz1hqpSEQXJrlXe3umvPq5xdFlK5lPiStM&#10;XGPGUb+UCC6OFKkc/7EW91XSBjygkRbWqy/QK/gkNCLORv9irhr+Qc+o/kE2ewnZtxUmTAxBHMdr&#10;FUNUUPDhIep9xZjJLJQCnwuEYrWQT4aoME+XfsyVQZTA/VBKWmEpIUOOo1tQt8SO3brwIoVQWDYp&#10;aYX5hXmg2C/FEcNHv1/OXAuksAZnQ3z1ekis+51K5ftakYBSugrDv8IBWrPDSjwdblXCE/hMSxTX&#10;GVcyV43I1/PoJmcoFW9r7dN9qgxLVSozfLnwDMWW/KJzLzvoNCir30QRYYMEFE504RLN/eCmph/g&#10;uUrZtAYl9KKyjhgpaYWheDr0AlfLa3VuKOX/6sZiALhbKwuiUbABbASbJ9w/8LC2sJ5PDqVSvykk&#10;/QFIhckPO6yZ5k4kXaWsOkJKT2E33qP7UqOUX3wDpDz66oTqTzIi6ytP+fxqGMex55O8apkNPf+W&#10;Ft8gmBcxLOLtpDW+fb0fZK4aYnx8EXHS+CC4X93TCqcwGw1bYXliKyxPbIXlia2wPKmVSCSKOz/o&#10;LwTRVRq3MG2QSqVy7wncT0kmk1jn+AedGEyUdihR2ktEgxZdlvsnRElELamxPp/vcKqoSCTSmDho&#10;u8/ZmCD6iRODao3TzbcxN5sMED157DdjHtjKygNbWXlgKysPbGXlga2sPChpZQWEzYdLgZJVlj8U&#10;gSM7mQdSZMTXrodUtPiKLTllhSpjdGp5m/uVefvPTFwCP29w0HmrMpzCrMDAf55mrsWh5JS1yxWC&#10;+h20GdAoZ94+0dQvj1R+OF3rY0epjdshVG+PwFwoyb/hj2v26pSVsJgWGVnwg15ZuGtyDoMS1aUk&#10;lfXOV6vpEr5z+3xAlYXrH61wX3KjqqwqybBcISlJZS1evQcicaWbbZsjALEMykJw/DGXpSs1pSSV&#10;VapkVdYH363VLc+zkrYPfcpi6Fm5yUkXJYhTxFvd9xH8sGYPC2Fm6CcrdGm/PEWbbCJS9fU8cLe8&#10;Xl2657vlP8zHTGTWfHCfqy2XKTvwNPB07A2JTbn3UGVVFh4yx39kNsE1jSLvkbJHFo7Li5OXSd9y&#10;7R7+TBeu7lVv0cWiIjhDEWcwqz8eRdgGX4WkHxgwWB/OIMapm1YUTVnRmH7bVitx+82LOI3KQsFd&#10;WEVw8afph0uUFV+9wRxOIvxMgkxkVdYOR5BuEYvy+sc/635Au4c/Vf0+X6RfJtL3jdlquGO6jAGX&#10;T1GKNxiBU7u/o/rd9Kx5P2WZsg69ZiSkBCt0CGt6VJEoy31BJ9W/vOV1kGZKSe7cQ8Nzv8oPtflm&#10;VuRdwB9ytbbO8OffnczVTMOe76nhJs9Zz1wV8J77oRiRKQtl9RbllICkSzmhwiQSZYkKiS3XJv0i&#10;uCMf98MyLxtFU9YRnUap4X43rOzY7Q6pfijGYstKWWffOYn6h17WJsjpxKAsrE6I/sYviszU1gvx&#10;nSczUTRl/e06TVmoHJHKSFz1Q8mkrLfZKYBc3P4K+sP4jwyxAzOoGJXFtrvjYgSndKr+paKsPeXa&#10;nCkEj0LkfihGRGVtJ5XS+sJq2f6dntUpQJwYnLeyFv+k+f8VlLXDGYSJ365T7+tc/ob6A3233U/D&#10;qz/YVlaQ7juBbUXuNvxEpXLJl8WoP9hWVpC6/WeEspM4yqkXPwPOk7UzodUfbCtLURZWcvn6axRx&#10;pZj6g21lKcrCZtGg4XOp2z8H6PekUH+wrSxFWZlQf/BfQVm7XPofjJv/cD8UI3+YshYt0/z/TGUd&#10;2Vk7U3P9Dv0Ksy17tBX/KEYKpSxcQav6EUkn9fP2qqZ/o/kLB/lZUTRl4S5LPJxxs7Lhn69U/VCM&#10;FExZBFxEyv2j7Lg7TqC/1nVT3q4Xc7WmaMp6Stj6oG77YbBmu4cOc+EOAAcLNfJHx+l/AFJIZXm6&#10;3KX6O46/EJJlTlLrryBNHeEvSES2rMZI0ZSFfVsHEiXxsDKp0+5NCBIFGimksrDiKipFKgeeDqmY&#10;OR9GaqSsFRmUhSxfXwYHCvtyiYK7kyz6zXyIIoKbnvFwNVUWUjn5c91SZZ2Qv2nSrS9TrchbWUvW&#10;7qWbXeBIsaxL2EgsnoCHxy6CE296m+5acsKN4+CeYXNoz4MVu91h+h3PTVzKXDJTOeV/EHz8VYit&#10;VE6TkIENbu8tg8BJ/oqOI5qTFkBrCL08mvwFch8VyltZ+zO2svLAVlYe5KQs3CyDb2ciSqZtU3Qk&#10;Evp4OZR1OIWoYvRE8N/+CIRHvE9r41bgti80bYvyx/J7U9r2M7nkKSdlSd8iKLUbgqvplRD7VT9M&#10;JUJPORF2iETx3zeY+ZpJkxcCDh6I4bm4z7tauv+pGoY0WfDBilQIG3h4e+kHYb3d7lX9qj6bxVyt&#10;qZmyBMFV9DJw+ydjWMfJrZivHjpweoI230omzlMvZqE1RH/cmExE3OXSc/VtzFXBe83tql/l5OnM&#10;1Zr8lXX0ecoGrsIOtlRwbpTkbxldIKy8F0QGnvgihvG0vRkqhr0HbsPmQaEho1gMBdGvpJSF2zRx&#10;cK6B6Ff5yVfMRwP/cmIYLknDAnXEcZS2Ot9zxc1aOUI+PdfdqfrhZkMi3B2ltJRlsJ6yQ5WT6lH8&#10;ffUnySGOk7WRYyzf+HXFWP3+NQj3Q4l8o9+QUTewaqipi/FKWln8oHsUT/tbmKuGGpcU8tEFP6r3&#10;vm79WQgNNSyR+Eb9Ztr4xlL98S8vIMYraWVVffGd6ue5vCdzVRAnb+DcBDzEjt9juWeE+6Ekdhim&#10;JJG/YnjUJDrkLm7DgojxSlpZkVnKcYMoRmVFl6zQ/Nr/m1gHeTOS1zt1I5ZmhIdFSezcy1yzI8ZL&#10;hvSzYYKDtfkMJa2s0LPDVL/gc8OUOheeaMncjHB3lOoqq+yQM9WTDenphsL+OCWtLPfF2iuf9wi4&#10;zr1adYvMXUzdONwdpdrKyiAlrayyv52t+vGmCO4yyd3U07IZ3B1lv1KW8SxgHi++eavqhtMcRcTw&#10;1VVW+I231Y3J4mvWQ9lxF6h+JausxK69qrvjmBb0LYUFPO6WxN2x/EI3jupOpLrKSlcZ3oavjlH9&#10;/nRl4UR97icqK4y7TgrxrIQfD4qI7saqA74ccHdK3MHNaWhbivFKuuoQHvq26ue5UhtOEndbyyTx&#10;37QplKK7eHooQmfxCf3oImK8klaW8/8uVv18tz7AXEkzR9iqkwrf6g5FcPf105pIojvOWxdJ+QOa&#10;/4GNmauCGK+0lCXMR4+Tpy/6Vbz3seJBats4vMTdk4aNX0PPD9fF4zgbXqK68ZN9OcHBr6l+2BoQ&#10;4e4oJaUsZ6NLobxjL10DmgtfP5MsFwrxOqdRN5HE5m36eGzZW2ypVuNHCb0yivaHhV7XCmkU3y36&#10;U/ZFv5JSlpWE3tTOCMPKJnd3N+/IXEX0u9ni5rDUlfzFxc0VpYJ7DGI3sIDoX9rKqncGVIzQnx7l&#10;7dpP9ce3ogzHUc3VMHicPScVDNLjsLifTuqfAXFJF7YYBi1RJDz8fdXP06Uvc1XwdtL6yCo/+oK5&#10;WpOTsmLLVqrnYHOJ/rDcchAhHYnQ87GjC35gLmZw+QdPS+xQ5GD6aAnu5ldD+RU9oWLCJ7QslIF/&#10;a0wnsX0XcxEg1hr5SvketFyRdGWVkoevyMvE4CcjJ2XZKNjKygNbWXlgKysPbGXlga2sPLCVlQe2&#10;svLAVlYe2MrKA1tZeVArZbXXko0O1BMqS99lYCMlmUwupFsGE4XNYG42ElBR5KM2VRaSTqdxj+Wh&#10;xEPSz2FjkxliN954PD6R2FFLZlK18IV4CDGqN4jou2ttbKoBsSNkBjGy47HEGox3zM/GpsYQc0oT&#10;mYIngESYm41NwSCvyYTdTrQpGrZx2RQN27hsioZtXDZFwzYum6JhG1c1wE1UZi3bBs9OXAqVUbt7&#10;0ArbuPIExxVnLd8GR3dRtlp7cMxCqKqBgaWCYah8fxo4G1+mzn4tO6YF3UUn6VA2Ht1XsY0rC7jv&#10;evfnZsJh146ku6jhTv/iHqEouC9WvQ7D4dBrRsCF90yBveX6zaatSHl90gUHqhzcNOMs51LHNq4c&#10;wNfg1r1+uPGZL3XndYjSqNd78O3y7VlPexHBNQZSoxLEf/cTWFyyGPsWtnHlwcJfd8GR12s7j4ry&#10;+tSfwXh2STZwhY3nmtssd+JznX0VJHdZHzZT6tjGlSNJUno8/u73cPyNY+nOhTscAbrDIZ7v0qLf&#10;h3ABkYoMOx5agYtpElt3QPDRIVB+ZU8ob9MDfHc9BrFf19AV6fsytnHlCC7Iwso8viJl2BMIzdTY&#10;uFDZ8UQSyjxh2O4IFkTwAKRkHg8L84DHAO50BWHhql0wZc56ePOTFfDih8tg6LQV8OHs9cR9N91Q&#10;FsNZGUgmMA62CvFwS1medxJ3PG4in7RxpTBujZXYtpOUXgbZvgtSgewb4MrA0hCXE8Z/3wrR2d9D&#10;5YRpdH+M8CujITxyIlR9Pgtiy3+l323cJrCQ1Ni4sDV1yYCp0npITeT8fpPpqygTaICTZ6+DU4QT&#10;uHKRk7uNgzFf/MpSyQ1/OApXPaLtfCyTk7q9DUvWlbEYmUnudUL5Zd2kdS1VSGsxsV5/ElkmcAU1&#10;bgTlOFLbFC+r1G5E18xG53xvWu9aU2puXOQB53O+Xa6Cu9AbDw7koEEv+m0XbaHJ4uYqeIbCpO/W&#10;0pI3G/5wRLcHuZXggap7DOdeGcFNSQP3P0dPZpQ+cC71iXGt3sBiWZMiDQO63J6El6aTo7iatoX4&#10;L6uxmGYp14yClFwDR8yDY24YC4d3Gq0TcR91mRzQbhg0uHaUKd5xXcfC/aMWSH8jvna+WLwZ6nV4&#10;S5omxr1+8Bfw2DvfwytTf6KVcOxCwFLF2D+F0uDakfDdz9tZ6tbkalwoeEyoN1jFYurB0iE8ZqL0&#10;4ZokR+MKvjRS2ypPFGK8rjPagr/3g3RTx/Br4yDwwPPgadsTHMLRDaK4mlwBsRy+MxeKXqGfMmcD&#10;HCQxBHyoc1bsYKFyZ295mJ7ZY0wP+59uGTKLGruMcGUM7h2mnPkjEzSeTORjXCi3vjQLwlX6/Smo&#10;YY2eJH2oUsnBuGJrNoDjCMlr8KAmEH7zXXUHGCMpfxA87XqZ4xHx3/tkQV6RRTcu7BuSlWB4aEGm&#10;IzSswEOGjyWlpDE9dMMj9jPx80YHNWpjXJRhn65goeTka1z4h8JDj8VWJJ6p5PzHpdIHKpUcjCs0&#10;hJRakn4y52ltIOXT77ckgkZXOf4TKDu0mSlu2eFnF6QbZJ8zrk8W/K47b4oL1vuw7ykTgVCEnsJh&#10;jIvS/615GasaVsZ1wk3joFV/c0mKgq9h7AfDVzk+aFeTy80Pkoj7nA7gbCSMLXLJYly4iaD/7sfN&#10;8Yh4r7uDhbImOu8HcByr7aqoCnnFJrZlrypkY58zro/mb5AaFx6lbjwFzgieCod1L2NclAEj9NvJ&#10;GbEyrhbEqH/d4oKOj35u8kM5uvNo+HL6EnCSuozpIRJxnnQRxEiJ5u2sbdukSjbjikbBf8dD5nhE&#10;fD0GsFDW0JJUdk41Ma742t9ZqOpjGxeTmhgX9p9h/artg5+a/FGaXfQE/HqQ5PVT/wzljGxSsnm7&#10;9JH428aVkf3FuJBtZQFoeY+8W+b01oNhUx1tU07cuDNCXksc27iqwf5kXMiabeVwkkWn7lXnDoB1&#10;BzalXQTh4RN0lWbbuKrB/mZcyJrt5XBqD7OB1WvzGjz7f10hPGq8qalvG1c12B+NC/vavlm+DY7r&#10;OkYXtn6Ht+DND/QnNnBs46oG+6NxqaQBps1dD12enA6Pjp4PvqD5rDmObVzVYL82rjywjasaFNq4&#10;Plu0CQ7vZDau5n0n09ZaJjz+KjrZzxgXBcciM1GSxhWPQ+CeJ83xiHg6/JuFsiY6ZzE9/sYUnxhX&#10;Yrf8TOx82OeMC4dwju9qNhA0uB9WW08Jxl5yq7yg4BywTJSicSE4fiibXeH8+6WQ2GutXzyUqmLU&#10;B/Q4MmNcx4kXWo5J5sM+Z1yeYJVlb3ibB6aBy6c/6I6z1xOGa56YLo2HpVk0lnksrVSNK7nXYT7s&#10;BoUYXODB5+mkQRk4kVA8/1OU4NND98+Ba2T11nLL1xsu82rY6z3oQAzwpmdn0k+8r9tePkUH62Ar&#10;N2fPR6kaF1L58ZdQ1kAyAoByyFngPvsq8HbqQ89ELb+8B6lnXSgPS6T84q6Q2FaYzSX3SeNCsITC&#10;hy2bo5WrNLl1PH3NWk3TESll48JSJjJ7EThOsDaarFLnNNII6E+P6CoURTcuVLysQ7HpbeNhD3lV&#10;1QSczrJxpxfuHzWfThI0fodMDu44Au55cw78tqWcpZIbuNLnrjdmm9Lr+vSXEKiQH9+TDxVjJtHD&#10;nsQH7jrjiozTZoxgj3904VLwdr2bvBb1x/VbiavRpRB6eQwk9zhovbSQFN24/mhwAHkNeW3O/WUn&#10;fL1sG8xZsRNWbnLRmaG5lFB/JbBES7o9EFvxGynZvofI1wsgumgpxDduhlS05n+IbPzljMumdLCN&#10;y6Zo2MZlUzQKZlyxpb+A55rbofzCzpnlIiJtuoPvpnsg+MSrUDH5c4ivWgupYKjaFUqMhwtJcdMO&#10;mr7ke73d+5M8rmQx8genFMfXbIDQK2PAfcG10o5LKgc0Bve5HSD04giIk5YeLiPLBawH+W4eoOWf&#10;fPpufwgSv2/FH8hCycGz0f39B+t+L+5BEZ2/xLIzFDtRcXGs54qeuni4OIOfOFtTCmZc3uv7ypWd&#10;q5CH4jyuJVR9PEN3wHwuoAL9dz0qT1eQ8n91h3RY3slqBQ6xVLw7BRwNzpammVWOaE5Ppc22stnT&#10;Vr4Sx9djoOlIYCPiEcGi4CGx+KeVkQ6FdccHq0JarPQo4QI0fkrHuLjUJkbQqjPdFC1Xkg4XOE/R&#10;jmq3FKK42E+5r7ROeny0NMaxNml6KORPQUsx/JT5M3E1aw9Jp4ulbMY2rgxYGZeLvEKii5dDYtNW&#10;KjjaHv1+OYTJa8N1ehvLB4fGktiSwwoUooSK0ROh7KDc+nXcl9xAX6O54O05UJoGLrMPDn6DGJ9X&#10;fQj01bzXAYFHX6JrBmXx0ICSZfKOY9u4MmBlXKEho7G3k4XSg3sbhJ4bJo2HRhd6fjidVpKJlNcP&#10;5W1vlqchk7qnU+PORnzjJnl8IqHXx2Vc1xdbuBRw8YUxnuPI5uS1P5OF0mMbVwaqY1wcz9W9pXG9&#10;N/SDlC/zcAQ2JGSLQv39HofQq6NN7vjaDTz4AjHazPW6ig8+M8clgkMs2CmZiVRFJfhkpR55cPiH&#10;kWEbVwZqYlyVEz6RxvVc3hNSLg8LZQZfRWgoxniOv50DlZ/MhPj6zXRdoNG//J83QiLLjn3h1+UP&#10;zNWkLd3eKBPYwAiPnKAss69HSjAmjqNbQHjMZBZKj21cGaiJcUW+ni+Nm824cF8rd4trTPGcZ7aH&#10;xO4ySJKWIXZBGP0dx7SAyMy5LBU54SGjTPFQ3E3b0aZ/NtDwsbmPrURViNFZ1fds48pAjYxr1gJp&#10;3GzGVTl1Bqk8m+s2/jsfgVRVhNaLKkZNkvZJBQY8xVKRU1Pjyhcr43I2vAwi3y2CVDgM6aoqnaBb&#10;bPEycDc3/8FQbOMiVMu4yI+X1msOPpMaHSe2YjU4jpNMpmvQjD4cK0rFuGoitnERqmNciY1bwNXo&#10;X6Y4zn9cAsmQptAkqVyXXyVvMAQffoGFMmMb1/5qXCS9ijEf0JafMU7g8ZeJRemHPCo/nG4Kh+L6&#10;+yWWQx0lZVx1yGsduzbqNzUIcbMahiJiGxchX+PC+pSsIl92+LkQXWLeZwsr045jJatcDjmLGN7/&#10;pPPFS8W4ytv/m44UWEKMIPCfZ6RxbeMi5Gtc0W9I6xL/uZI4rnM6gL/v4xDoP1iRe54ET7ue0rA4&#10;ZOPv+xjtlzJSU+PCAev42o0Q/Xa+KrGfV1m2/KyMy24tEmpiXFVTv5DGlRlXKhoDf5/HpOGrIzjm&#10;J1uQEB46Th7+9MvpDIxMpJMpOntC9sry93uChdJjG1cGamJcvt73S+N6rr2TDu+IYN+W66z20vDV&#10;FexwNWJl8LiMK/bTKhZKDt3xj5SasvjBh+SNCNu4MlBd46r6dKY0HkrgsZchZVh3V0Uq59LpL0Qp&#10;/kFPQ5y0IhNbdpikkhiL46RW5nhEsIVJtKl8ASOxe680LEp4+HjLeVJIkpSEjqPPM8c99CyoeOcj&#10;FkqPbVwZsDIub7d7ISXOoSKZToVCEPl6Hniuu1MZGpHEcxzVXCkhhB+Jg9jef0tKOdJqDL86lgTN&#10;oBDiF5lF6moW34dGbiTw8PPSsI6jzoOK8R+bDAwbDlgKWi3xcp9/HTH+rSy0Htu4MmBlXNUR5ymt&#10;If7rWpayBh7A5DhOskHsYc1oiZWNVCRC61im+ES8N9xNjV4kGQiS33WX5bQgKg2akfySEjHbZEKS&#10;x6iwk6AR27gyUBDjOqARbd1ZrdXDqcOyeL5eA6UtPhnR2QulaeAwC/bmG0s/HEKig+M5rgM0CTFM&#10;LymhU4Esm6TYxmUNTuWlr5y65CFkE5zYR8I6T25FB5YrP55B60U4vysTAVIZpnGFtNznXUPi5r6t&#10;NRoLzhPHCX9iOq7Tr4DYkhUm46IQNzTe6LwfyQPrrXReSjpwVSGtRGxVVoz9gB4ljK3HbODZOzhr&#10;QswTHWD/dqE8TwLRpSvBSb5PF/eIc+mBCinyqpaBjQ48VQNLVDGe68wrs04pypWCGdf+Bna84qli&#10;OPs0sXM3JHftpTNTU1n+IPsTtnHZFA3buGyKhm1cNkXDNi6bomEbl03RsI3LpmjYxmVTNGzjsika&#10;tnHZFA3buGyKRq1kMpl9OoGNTZ4Qu3LXSqfTLciFKyWe9G1jUwOIPYWJXfWphZD7CxKJxDpiYIht&#10;ZDbVgtlPGbGlzuS2NjUuDrG2k4j0JAGmkwAOYoHZ54rY7LcQ+0gTO/ERe5lDru+JRCKNiTMzqlq1&#10;/h9wPSMtHjuEcQAAAABJRU5ErkJgglBLAwQKAAAAAAAAACEAO7vZRHFCAABxQgAAFQAAAGRycy9t&#10;ZWRpYS9pbWFnZTIuanBlZ//Y/+AAEEpGSUYAAQEBANwA3AAA/9sAQwACAQEBAQECAQEBAgICAgIE&#10;AwICAgIFBAQDBAYFBgYGBQYGBgcJCAYHCQcGBggLCAkKCgoKCgYICwwLCgwJCgoK/9sAQwECAgIC&#10;AgIFAwMFCgcGBwoKCgoKCgoKCgoKCgoKCgoKCgoKCgoKCgoKCgoKCgoKCgoKCgoKCgoKCgoKCgoK&#10;CgoK/8AAEQgANQJ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zOKiuJo4l8x3CgLnms7xL4v0jwnpjarrl3HBCo6luW9gO5rzW4/ar8OzWl&#10;3jw9c+an/HqrMu2Uf7X936c1rTo1Knwo4sRmGDwulSaTKvxa/aFjtzL4e8CyK0mNs2odVX2X1Pv0&#10;rylfG3iz7BNpQ8QXXkXEvmTR+cfmbPWq2sam+tanPqr2sUJnkL+VbptRc+gqrjsPzr3aOHo04JNH&#10;55jsyxWMxDk5abK2iser/Cn9oi40vydA8bStNCCFjv2+9GPRvUe9e52F7bX1tHeWk6yRyqGjdTww&#10;Pevji3k+z3EdwsaM0bbgsi7lP1HcV7Ro/wC1Loun+HreObw5N9sjIR4IcLHtA+8p7fSuHGYP3lKm&#10;j38kznli6eJltt6HtFFYHgv4haB470xdS0K7VuP3kLcPGfRhW6jkrnNeZKLi7M+tp1KdaHNB3Q6i&#10;kUkjJpaRocj8cPjH4B/Z9+Fev/Gf4oa5Hpug+HdOkvdSu5f4Y0GcD1YngDqSQK/nf/bl/wCDor9t&#10;v45eOrrRv2RLyP4beFEuGj0+S3sYrnVL2PJAaSSUOsZPB2xgEcfMa/Rb/g658eeKvCf/AATNj0Hw&#10;9PNHbeIPHOn2erNExGYFWSXa2OxeNRivzF/4Nd/h5+zX8RP+Ch17afH3TNJ1DULHwlNdeB7HWlRo&#10;pdQWeIFkV+HlWIuVHJxuIzt4xk5c1kdNOCUOdo8y0/8A4LUf8FqfhvNH4n1H9pnxxHCxDq2u6HFJ&#10;byD6TQbSPp61+8v/AAQg/bS/ac/b2/Yqj+Pv7TunaLHfyeI7nTtIvdHs2g/tC3gCBp3QsVB80yL8&#10;uAdh4r618R/Cz4aeOvDsnhzxh4B0fVNOkj8t7G+02KWIr6bWUjFVfhr8KPhX+zx8PI/BXwo8F6b4&#10;b8N6X589vpGk2qw28G92lkKqvAyxZuO5q4xlF6sidSMo6I6+ivy+8Bf8HS37KvxK/aL0r9m/wh+z&#10;z48utS1rxdHoGn36S2nkSSPc+Qsv+s3bM/N0ztr9PVlZovMK49qq5m4yjuSUV+Zv7Uv/AAc6/sq/&#10;sv8A7Tfij9mDV/gV421zVPCuuPpN1qGky2nkTXCkKwTdIG4bK8jqK+s/20/+Cgvw7/Ya/ZGb9rj4&#10;peDtWutPSOxH9h2Dx/a/Nudu2LLMEyuTk5x8pxS5ohyy003Pf6K/L/4Rf8HV/wCwb8RNC8UeJfF/&#10;gTxZ4TtfDWlrdRrqX2eafVJnk2JbW0cUhLOfvEkhVAJJGK8p0b/g8U/Z6m8b/wBn65+yL4stfD/n&#10;bf7Ut9bt5blUz98wbQucc7fM/GjmiV7Op2P2Wor5F+PX/Bbn9gX4Bfsq+Hv2tdb+KH9q6L4vs/P8&#10;KaNpEIk1LUm6NGIWI8so3yuXIVCME9M/E3g7/g8P/Z21Px9HpXjL9lDxVpfh2a4CHWLfWILieJCc&#10;b2g2rnA5IDn2zRzREqc30P2Sf7tfh7/wdV+DP2tPjt8ePhj8N/gP8GvG2u6L4b8N3d9e33hvSbma&#10;Frq6mVNjNEuCypbjgnjzDX7L/B741fDn4/fDLR/i/wDCTxNb614d16wS70zUbVjtkjYZ5HVWB4Kn&#10;kEYIr8+f2rP+Dm79lL9lj9prxR+zBrfwQ8aa5qnhXWv7LvNR0mS0+zzXAChwu+QN8rNt5HVaJWaH&#10;T5oyuuh33/Bun8AfiB+z9/wTU0DSviz4e1TSfEOua5f6nqFhrUMkdxCGk8tA6v8AMvyRqcehrs/2&#10;8/8Agtr+wf8A8E/dYu/A3xX+IU+p+MLGNWfwj4fs2uLtd6hk8w8JHkEH5mHB6VzH/BRH/gub+z9/&#10;wTdXwHa/FL4W+KtYv/Hnh3+2LfTtIe3Emnw/LxL5jjksxX5c8ofav5vf27P2qLH9s39tnxx+0/ea&#10;Re2ml+KPE32m10+4ZWngsV2xxxnBK7xEgzg43E845qJS5YpI0jTdSTkz+vL9mz4wt+0F8BPCPxvT&#10;wrc6LH4s0G31SHS72RWmto5kDqjleN20jOO9dxX51/8ABJT/AILlfs9/t2ePtJ/ZD+DPwN8XaLN4&#10;c8GrNJqWryW32eOC1SKHGI3LZJZQOO9etf8ABRL/AILT/sYf8E3LZdF+LfiW51vxbcR77bwb4aVJ&#10;rzaRw8pZlWBD6scnspq1JcpjyS5rI+uiQODRX4o2/wDwePfC99f8u6/Yr11dL8zDTx+KoTMEz12e&#10;TjPXjd+NfpH/AME9v+CoP7LH/BSj4eS+Nf2fvE8qX2nsqa34Z1hVh1DTmPTfGCQyHtIpKnHUHihS&#10;iwlTlHdH0XRXmv7X37T3gv8AY3/Zy8V/tK/EGwurvSfCemm8urOxK+dcfMFEabiF3EsMZOK+BfgZ&#10;/wAHWf7Cfxa8QapYeLfh74s8G6bo+h3GpXOra01tIsnl7QsEUcTl5JZGYKqgdTkkAEg5orcFGUtj&#10;9RKK/GfUP+DxX9n2Dxs1hpn7Iviyfw+s2BqUmt28d0yZ+/5G0qDj+HzPxr7guv8Agtt+wFYfsU6f&#10;+3Zf/FQxeE9TLwWelm3/AOJpJfJw9iLbOfOU8HnYBht20gk5osbpzXQ+uM0V+M4/4PGP2fz44Fi3&#10;7IfixfDvnbW1L+3Lb7V5ecb/ACNu3OOdvmfjX6pfswftTfBz9sH4KaL8ffgP4pi1fw9rlv5lvKPl&#10;kgkH34JU6pKjfKy9j0yMEilF7ClCUd0ejUZAryn9rH9tL9nb9iP4W3Hxf/aS+Itn4f0mHK26SMXu&#10;L2TGRFBEvzSufRRx3IHNflz8RP8Ag8V+Bem+IpLP4Yfsh+JtW0xJMR3ura9BZySL6+WiSgf99Ghy&#10;igjCUtj9nM0V+f8A/wAE4v8Ag4i/Y0/4KA+M4PhDLpupeAPG10P+JdoviKWNrfUT/ct7hDtZ/wDY&#10;YITn5d3OPv6KTzE3YppqWqCUZR3HEZGKr3s0FlA1zcSqiIrM7yNhVAGSSe1TSNtQsK/MH/g54/4K&#10;Pa1+yT+yhp37PHwt1yax8Y/FRriCS8tJNr2OkQhRcvkHKtIZEiXHJBkIxtok+WNwjGUnZHC/8FLv&#10;+DpH4Xfs7eM9U+DP7G/giz8ea5psjW9/4m1Cdl0u2mHBWNUIa4KnuCFz3Nfnfe/8F/v+C3nxx1mb&#10;UPhp8S9Qhg83K2HhDwDbzQxe25oJX/NjR/wQL/4JCWv/AAUm+NF/8RvjPHMvww8FXEf9swxyGOTV&#10;7t8slordlwCzsOQCAMFs1/Sz8H/gF8HPgB4RtfAPwX+G+j+GdHs4hHb2Oj2KQqFA77Rlj6k5JrKP&#10;PLW50N06elj+dT4W/wDByt/wV9+CHiez0T40WGm+LPOuET+zfFPhH7BcS5bG1WgWLBP+6a/o++F+&#10;t+JPE3w60HxJ4x0WPTdW1DR7a51PT4ZC6W1w8Ss8QJ5IViRk+lc/8Yv2Yf2f/j/b2sHxp+Emg+I/&#10;7Pvobyxl1TTkkkgnicOjo5G5SGA6EVzn7XX7cX7NP7CXwun+Kf7R/wAQ7XQ9Njylpar+8ur5wP8A&#10;VW8I+aRvpwO5A5q4px3ZjJqXwo9hyKK/F7x9/wAHjHwT0/xJJafDj9j3xNqmlqxEd7qviC3tJZFB&#10;6+WiSBfpuNfVv/BNv/g4N/Y3/wCCiHiyP4TWtrqXgXxzMubLw94idDHqHqttOnyyMP7jBWPYHnD5&#10;4g6dRK9j70oqj4g1+z8N6DeeItScLb2NrJcTtnoiKWJ/IV+aXwM/4Ojv2S/jv+0VoP7POg/A7xlp&#10;82ua9/Z39vandWcdnaRhjvuZT5mREiK0hP8AdFNyS3JjGUtj9O8j1or8l/jd/wAHYP7Ovhz48R/B&#10;n9nT9nzXviDb/wBtJpq6/wD2pFZQ3krSCMG3Uq7OhY8M23PXGMV9Af8ABSn/AILwfs//APBMn4je&#10;Gvhd8VvhP4n17VPEXhxdYCaFLb7bSIyNGEfzXX5iUbp6UuaIckj7oor8s/iR/wAHXn7EXgn4MeH/&#10;AIhaL8M/FGseI/EEc0yeD7ea3WXT4kkZFa5mDFIy5UlUAZsckDjOL+zF/wAHa/7I3xi+Jlh8PvjL&#10;8FPEPw+tdTult7fxBNqEN7ZwOxADT7QjRpk8sA2O/fBzRK9lU3sfrNRVHSdf0/XtKt9c0W7hurO8&#10;hWa1uoJA0csbDKspHBBGCMV89/t//wDBVf8AZE/4JveE49b/AGhPGrnVryMvpPhPR4xcalfe6x5A&#10;RM/xuVX0JPFPmS1IUW3Y+ksgHFFfinqn/B4/8Lk19otH/Yq12XTBJ8txceKoY5iueuwREA+24j3r&#10;74/4Jt/8Fkv2SP8Agpppd1ZfCDVbzRvFOmx79U8H+IVSO8jT/nrEVYrPHzjcpyD1Apc0WU6c4q7R&#10;9aUV5T+2b+1n4J/Yn/Zr8UftNfEPSLy+0rwvZrPcWOnsgmuC0ioqJvIXJLdz2r4w/ZZ/4ObP2M/2&#10;lb7xXcaz8PfFHgnQ/BnheXXNa1/xBLbGIRrLHEkEaRuWkmkeRVRAMk5p8yFGMpbI/STcB1NKSAMm&#10;vy6/Y4/4OX/h7+27+274d/ZR+Ev7LXiCDS/EV1NFbeJNS1iFZIY44nkM0kCqwUYTp5hIyKn/AG//&#10;APg51/Zu/Yw+N3iT9nPw18C/FHjDxP4WvTZ6tcNcwWVis4UEqkhLu4GcE7ByD9aXNG1yvZzvax+n&#10;u9cZzSgg9K/DPwn/AMHkAm8QpH44/Yf8nSfMHmS6X4y8y4VPXa9uqk47bhX6ifsuf8FNf2Y/2vf2&#10;U9R/a3+DXiGa40PRNPnuPEGl3irHfaZLDF5jwTJkhW2jhgSrAggnnApRlsEqc46tHrXxw+Ofwk/Z&#10;x+GGrfGD42eNrPw74a0aNX1LVdQYiOHc6oo4BJLMyqAASSRXzF+xX/wWi/Zo/wCCgf7Tmsfs9fsx&#10;6Fr+q2fh/RJNR1LxZeWYtrQgOiKkaMfMbcW4JVRxX5M/8Fnf+DhT4Pf8FF/2S/8Ahmb4KfCnxV4f&#10;e78UWt5q15rkkHkz20AdljXymJyZPLbnj5fXFeNf8EKv+Cr/AMAv+CV3iDx94r+LXwt8S+I9Q8VW&#10;dpaae2gtABbwxszuG81l5ZivTj5az9p71jWNB+zbZ/TZ8XPEV/4S+FniTxLpenTXd1p+g3dxbWtt&#10;CXkmkSJiqKo5ZicAAcmv5lv+Cb37En7dPxN/4Ka/DXxT8ZvgX8QtJ0ab4gprOvahrGj3cNtGkTtd&#10;NvZwFALKFHu1fvd8Z/8AgqF8KPgZ/wAE7tO/4KLePPAOuw6BqmkabfW3hsSQjUD9tkRYouW2b/nD&#10;HB6A+lcN/wAEwv8Agtz8Fv8AgqX8RfEXw8+EvwZ8V+H38M6Ql/e3+utbmNg0gRYx5TsdxOTzx8pq&#10;pR5mtSISlCLdj7at+Awx3p+5c4zXhn7bP/BRD9lj/gnp8Ov+FiftJ/EKPTVn3DS9GtV87UNScD7k&#10;EIOW92JCjuRX5meLP+Dxr4Q2uvyReC/2MvEV5payfu7jUfEsFvM6+pRY3VT7bjVc0VoRGnKWyP2n&#10;or4n/wCCbP8AwXb/AGO/+CkurSfD7wY+oeEvG8MXmf8ACJ+JDGr3SY5a2lViswHdflYf3cc19ieK&#10;vFdh4P8ADF/4s1c7bXTbGW6uDuAwkaF26+wNNNS2JcXHRmpRX5ReDP8Ag7f/AGHvFHxCsfBuq/Bn&#10;xtothdaitvc+INQktTb2kW7DTuEcuVC/NtUFj0AJrivid/weHfs6aJ4zm0r4W/sqeKde0WG4KLq2&#10;pavDYyToD99YdkmAeoBYH1ANLniX7Kp2P2SzmivkX/gmj/wWW/ZZ/wCCm/hzU3+GD33h3xLoMaya&#10;34U8QbFuIYmO1Z43UlZYi3y7hgg4DKMjJTuieSXYvfFfxNrWueLbm31XXlvoreQrB9nyIlHooP6n&#10;nnvXL5BOCM4/SvoL4q/ADSvFaya34bRLPUm5cLxHMfcDoff868hb4SfECO0vL1vDtwqWTbZvU+u0&#10;fxD6V7+GxFGVO17H5rmWW46nipNpyvrdanOxqJHCl1UZxuboK9o0T4C+ArvwAb+XxAJZ5IvM/tOO&#10;UeXGcdMen15+leL8AlW6g915FTw61q0Gmto8OpTLayNukt1kIVj64rarTqVLckrHFg8Rh8PKXtoc&#10;11bXp8hNSt4rC/ms4LtLhY5CqzR52uPUVDnuRSAHsxrdtfhj45vdEj1+28P3ElvLIFTanzHPfHXH&#10;vWkpRp7swjRqYhv2cb/iQ+Cdf1nQPEdtdaPrP2F2lCyTPkxhf9odxX1jpMz3GnxTSzJIzRgmSMYV&#10;uOo9q8o+E37O9tpfl6943jWa5GGhsuqR+7ep/QV69bxCNAq8BegHavExtWnVqe6fecP4PE4Wg3V0&#10;vsuw9Pu0tIgIHNDOF6iuI+gPBv8Ago9+xJ4O/wCCgn7J/ij9m3xbdraSapAs2j6ltz9ivojuhlI7&#10;qGGCO6k1/LD+1r+xJ+2H/wAEw/jlDo3xS8Oap4d1LT74T+G/F2ks62t2ytlZra4XA3cfdyGXoRX9&#10;ijTRuCmPavOf2of2Wfgx+158G9Z+CXx28FWetaJrFs0ZS5hVpLaQjCzQsRmORTyGXBH0zWcoc2pt&#10;TqcmnQ/Kz/ghn/wcS6j8cvEGj/sgftu6zEvia+dbXwt43bCLqcmMJb3I6CU9pOAxwCAev6e/t5fF&#10;dPgj+xZ8Tviq135TaL4J1CeGTdjEnkME/HcRX8iP7QXw21f9k39qvxb8MfD3iNpLzwD40urLT9Uh&#10;bDM1tcMsUvB4J2q2BwDX9Dn/AAX6/aG1rQ/+CHra7KrQ6l8QrHQbG4HOV+0eXNMp+qo6/jUqWjLq&#10;U1zprqfjz/wbz/BuX46f8FaPhul7beda+Hbi88Q37MM7fs8DmM/9/wBovzr+qLxd4is/CPhHUvE9&#10;622DTbCa6mZjwFRC5P5CvwB/4M/Phlb61+1F8UPitNGrPoPg+2sYW25wbmck/TiCv16/4K9fH/Sf&#10;2cP+CcvxX+IN9frDPJ4TuNN03c2C91dL5EYX/ay+fwp09I3FW96son8yvwOtdX/bQ/4Kr+Hftga7&#10;m8ffGaO4uifm3JNf+Y5J9AmT9BX7Gf8AB3V8TV8I/sW/D34R2M/lt4i8ZmV4VbGYbSD+W6RK/PH/&#10;AINhvgxF8Vf+CrPh7xPfWvmW/gnw9qWuSMV4EnlfZ4z9d9wD+Fe3f8HfPxmXxB+1d8O/gbbXO6Pw&#10;34Rk1G4hVvuyXU7AE/8AAYaiOlNs0f8AFS7Hjf8Awb4/8EjPB/8AwUd+LviD4ifHvT72T4b+CViS&#10;7tbWYw/2rfyBilv5g5Cqo3vjnBUZG6u4/wCDlf8A4Jffst/sE638OPiF+zF4ffw9Z+Lhe2mpeHVu&#10;mkhWS3ETCaPeSy5EuGGSMgHjNfp//wAGznwhtvhd/wAEnPButiwWG68YatqOt3knl4aTfOYYyfby&#10;4Ux7fWvze/4O8fjFL4o/bK8B/B2G73W/hXwX9qkhVuFnup2JPsSkaD8KbjFU7hGcpVtGcr/wb1f8&#10;EmPC3/BRjWtX+L37U6alqnw18CMNO0PRReukV3fSEyvGCOVjQNuYLjLOOapf8HK3/BNj9mT9gf4r&#10;fD3XP2ZtAbQNP8aaXe/2j4eW6aSKCa3eMCaMuSwDCXBGcZTPGa/Wf/g2x+Eq/DD/AIJNeA702Yim&#10;8UXd/rczbeX82do1Y/8AAIl/Cvy1/wCDtz4uT+Mf+Cgnhn4WQXIa28H+AbfdH/cnup5ZXP4oIvyo&#10;lGPJcFUcq1uh97f8Gsni/wAQ2P8AwSw1bVfF97M2k6H4y1RtOaZsiK3WGKSRV/2QxY+mSa/EH4WW&#10;usftqf8ABU7SXvlNzcePPjGLq5GS37uXUDK4+gTI+gr9rP2Nr2L9ib/g2Q1L4j3p+y3V98P9U1JW&#10;PysbjUJGhhP1/eR4r8z/APg2U+EEXxZ/4Ku+FvEOp2nnWvhHRtS1qbK5USrA0cJ/CSVT+FOX2UEH&#10;8TP3G/4KZf8ABOn9hj47/DPxJ+0z+058Kl1rUfAPw9v5LG7k1KaJYLe1glnChUYD7wP1r+cr/gkP&#10;+yt4W/bS/wCCh/gH4F+ONFa98OX+pTXOu2KSMm+zhieRk3KcqPlA4r+hX/g4k+NU/wAFP+CTXxKu&#10;NPvPKvPE0dr4ftvmwWF1cIso/wC/Ilr8rv8Ag0e+Ej+Kv27PFnxZntN0PhPwPJHDLs+7NdSqg59d&#10;iv8AnRJR50iabapNs/SH9on4DfsG/wDBBX9l/wCIn7an7NnwZh0fxVceH/7D0gtfyzG6uriVfIjx&#10;IxwokVZGxztjavwt/YO/ZQ+N3/BZD9vUeE/Gfji8uLrWrqTWfHHii7cyyQWofMjLk/ebIjRegJHY&#10;Yr9e/wDg771nVbH9g34f6TZSMttf/FKFbxV6MqWF065/4EBXlH/BnN8PPCp0n4yfFR4431n7Vpum&#10;rJgbo7fbLIQPQFvzwKJa1OUKcuWm5Pc+rPiT/wAG1H/BMrWP2fdQ+Gngj4T3ml6+mlOul+MDqssl&#10;6t0qnZI5J2sC2MrtAx6cV+Gv/BMz9oT4i/8ABOT/AIKh+F7pb9oobLxwvhbxlaKx2XNjJdC2nyO5&#10;X/WLnoyLX9ZXjPxNpPhDwrqXivW7pIbPTNPmurqaQ4VI40Lsx9sA1/H74Vk1P9qH/gpbp0vgixaa&#10;58cfGaF9OjjUni41MFWwOwVtxPYAntU1FGLTQU5SlF8x++n/AAdJfFV/AX/BLXUvDMF7tm8XeKNP&#10;05VVvvRhjM4+mI/1r8a/+CF//BL+w/4KZftU3Hh74iNe2/w/8HWK6j4umsm2Pcbm2Q2iPghWlYMS&#10;eSERzX3l/wAHhXxdFpoHwd+ANrdk+ZNf6zcw5/uKkKE492b8q9u/4NKfg9Z+Df8Agn14g+LJsFS8&#10;8ZeOrj/SD96SC1jSFB9A5m/M1TtKpYIv2dFtHyj/AMHIf/BI39jn9if4EeC/jp+zJ4TbwtdXGv8A&#10;9j6jpK3jzRXqGIusuHJIdSnJBwQ3Svnj/ggb/wAEx4P+Cl/xtv8AT/jVfanJ8K/h2ovtU022u2RL&#10;m9ucLHAv9wusOXYDJWMDPSvr7/g8V+MrSXPwe+AltdYCpqGtXkat6+XDGT+T/rX0R/waY/CiHwZ/&#10;wTg1T4kGyCTeMPHd7MZtuDJDbKluoz3AZZMfU+9LlXtLD5pRo3Z8Vf8AByr/AMEpv2Qf2Gfh78Pf&#10;jH+zD4SbwvNrmsXGl6pokd08sNwqRCQTKHJZWHQ84O4cV9B/8GiHi/X9N/ZX+MA8R6g0fhvR/E1t&#10;dW5mY+XAxtnadhzj7qKT9K8u/wCDxT4vtqHxP+EPwOtp/k0/Rb/WbqMH+OaRIkz+ETfnXqv/AARq&#10;8Eax8H/+DdL4s/E7So2g1DxNpfifUbeZV+bZHbtbow+nltj6mntUB3lRV+5+Xf8AwVH/AG3fjB/w&#10;VO/btvLnTWuLrS11w6D8O/D1uxZIoPOEcZC95JWw7N3JHoK/aH9iT/g2Y/YS+FPwJ0zTv2nPh4fH&#10;Xja/skl17Uby9ljhtpmXLRQIhG0IeNxySRnjpX47/wDBvp4D8OfEb/grh8J7HxXbpPDZaheanDHJ&#10;ghri3tJpYjz6SKrfVK/q8DIV5Pb0pU0pSbYq0nC0Yn8mv/BYv9h6H/glv/wUCufAfwc8RX8OiPDa&#10;+IvBN5JMftNlGzEiMyDGWjljdQ3BKhT61/Sx/wAEyP2kbn9rb9hH4afHrVJQ+o654ahOrMO93HmK&#10;Y/i6Mfxr8D/+Dqb4yeHfiT/wU0bwZ4dvYrhvBPg2x0vUWiIbZcvvuWjPuFmQEdjX7Uf8EGPhrrnw&#10;t/4JSfCLQPEVu8N1daE+oeTIuGRLiaSZP/HXB/GnT+JoVbWmmz6+m/1ZFfzWf8HY3jbU9f8A+Cle&#10;m+D7pmNr4f8Ah9p6WqN0Bmkllcj65X67fpX9KcxxGa/mx/4OzvAepeHf+CkWk+N7mNltfEXw9sWt&#10;5CPlZoJJYnA+ny/nV1PhJw/8RH6qf8G2Pwg0T4Y/8EoPAet6fbqLrxddXusX0yqNzu1y8Sg+uFiA&#10;r78IGcmvzd/4Nff2i9A+MH/BM3SPhol/G2rfDvVrrS7+1Eg3RwySvPCxHoQ556fKa/R9pVUbiDTh&#10;8OhlU+JlLxPr+l+F9AvfE2uXqW9jp1nJdXk8jYWOKNSzMT6AAn8K/ko/4KE/tgfHP/grV+3rNqOl&#10;PdajBqWv/wBifDnw7DkpbWrTeXCqqP434d27k+gFf0s/8FbvEOseHP8AgmH8eNa8PXMkN3H8K9ZW&#10;OWEkOge1dGYEdCFY89utfzu/8G5vgnw943/4Kz/DiLxHFG66XHfajaxyKCGnigYxnHsTke4rOprJ&#10;I3obNn7Afsff8Gzf/BP74VfAvT9A/aG+HbeOvGd5YK2v6xeahLHHFOR8yW6IQEVScAnJOM98V+Kf&#10;/BVv9jrVP+CV3/BQrUPAPwe8T39rY6fNa6/4F1RZyLq0iYiSMbxjLxyKRnjO0Gv61EYA8en9a/mF&#10;/wCDnr44eHPi7/wVC1jQvDN3HcR+DtAstHupImBH2kKZXX6gyBaJxUUOhKUps/Zz4pftv33jb/gg&#10;vqX7Z89yseqa58E3uZGTgDUJbcwOB/22LCv5l/2VP2fvi/8AtW/tA+Hf2f8A4JW8k3iPxVeGxt5P&#10;NKJHG6kTSSsPuxiPeW/2c9eh/ZL9ujWtT/Zq/wCDWH4UfCvW5Wt9U8Wabo9p5L/K225llv2XHsnB&#10;HtXm/wDwaAfs9aN4n+PPxN/aQ1jT1muPDOg2+kaPI65EUl05eZx6NsiVcjkBm9an4pJMdP3INn09&#10;+yp/wao/s6/AnxT4F+LXjL46+Itc8VeFtas9UvoIrWFNOupYXD+UqEFwm4feLZx2r8x/+DlD4zyf&#10;Fv8A4KyeOdLhn8yy8G6fp+g2abuB5Vskkv8A5Gll/AV/Uu80cMW9m24BJbsBX8dX7RPi22/ai/4K&#10;QeKPFF7fqLXxl8VZh9olb5RDLe+WpJPQbMVVSKirIVGUpT5n0P1x/wCCMn/BuZ+zX44/Ze0X9oj9&#10;t/whceJNc8ZWa32k+H3vJILfTLJx+73hCGeVh83XADAY71+fv/BfX/gmt8Pf+Cbf7Xen+Gfg3cXX&#10;/CGeMdD/ALW0WzvJjI+nusjRzQb+rKGAZSecPj+Gv6l/CGhaL4K8Laf4R0O2WGx0uxitbOJRwkUa&#10;BVH4KBX88f8Awd0/F3w74y/bi8FfDDRbyGe68J+BQdWWMhmhlurh5Fjb0PlrG2PRxRKMeQKdSUqm&#10;rPv7/gkb+3/b/Dr/AIIIW/7UPxYuZL1fhbo2pWMivJ89z9llZLaHJPVt0SD6ivwz8F6H+0n/AMFn&#10;P+Ch9po3iLxJLeeKviDrjNc305Z4dKs1yzbRn5Yoohwo9B3NfoH428DeJ/gh/wAGl+mQoksEnjDx&#10;dbX151Ba2uNSZ1z7Hy4z+Vc7/wAGg/w98Ma/+158RPHuqQRvqGg+B4003fgtH51wiyOM8j5V2/jU&#10;y1kkEfdjKSP0P8J/8G0H/BLzQvgmPhdq3wovdQ1aTT/KuPGFxq0i33n7cGZMEIvzchdpGODmvwRt&#10;dT+JP/BJL/gptMnhrXpG1L4WePDbzXCMU+3WayDcjgfwywNyP9oegr+vi4uYYbZpZnCKq5ZmPAA6&#10;mv5Af+CnPjuD9pr/AIKc/FLxP8P1F5H4i+IElnpH2cbvtBVltoyuOu4oOnXNFSMVawUZSnfmP20/&#10;4Oiv2h7HS/8AglhoemaJefL8S/E+mx265+9biF7wk+2I1H4ivxb/AOCV3/BNn42/8FOfjjc/Bb4e&#10;642i+G7OCK98aa9IpaG0twxCDZkeZKxLBE+rHgGvvL/g6w8VXvg7wR+zj+zJeXeZtE8ISX19Fu6S&#10;LFDbKSP+ASCvrr/g1G/Z1074Yf8ABPG8+NFxZbdU+IXiq5uHmK/N9lt/3ESZ/u7lkb/gdFuaQ1L2&#10;dG6PQP8Agnl/wb5/s1/8E7f2hrD9o/4d/E3xJrurWeh3Fh9m1qOHy/Ml27pk2KCvAI289evFdpqf&#10;/BFz/gl5pfxY8SftE/HH4a2HiTxF4q1q41TVNQ8datvgE0jlyscZKIEBPAweOprF/wCC7v8AwVU1&#10;X/gmX+zdp978NNPt7nx94zupLLwubxQ0NkI1DS3Tp/HtBAC9CzDPAr8Y/wBjH9g7/gpl/wAF3fGe&#10;vfGXxj+0FqUeg2OoC21bxd4q1K4e3ExG7yLW3jO07VI+VQqLuAyCcVb5Yu1jOPPL35M/Q7/gtn+w&#10;V/wSZu/2DvHHxP8Agbo/w28OeOfBunx3+iy+DdTtYprgiaNGhkiif94GVm7ZBAPrXzX/AMGmXhlf&#10;iv4m+PnwO8aRTXXg/wAQeB7WHWLNbhkEjvM0XBUggmNpBkYOK8c/4K3f8EH9L/4Jdfs46T8adV/a&#10;9bxZqWseIItLg8Pt4a+yedujkd5Vc3MhwgQA/LzuHI6V9o/8Gd3wraw+CXxc+M01r/yEvE1npEEx&#10;X7wgg81wP+/6Z+tSv4hpL3aL1ufFP/ByB+yN+x9+xL+0V4J+Cv7Kfw0Xw88nhVtS8QBL6WZpGlnZ&#10;IgfMY4wsZPH96vtv/giL/wAEOf2Fv2jf+Cd3g747ftN/Bf8At7xJ4ouLy7+1SahPDttRO0cSYRgM&#10;YQtnHO6vzm/4OG/ixN8Zf+CtHxIeK5MsOhz2mhWoVshPs8CqwH/Ayx+tf0of8E+fhG/wB/Yj+Fvw&#10;ku7T7PPongfT4byErgrOYVeUEeodmz704xUpMUpSjTWup+av/B2R4s0P4NfsJfCf9mDwTELDTr7x&#10;Shg0+FjhbOwtGRE9wGlj691B7Vxv/Bqdo3h34EfsifHT9szx9/o+mWdyIprorybWxtmuJcH6yY+o&#10;rx3/AIO9/jcvjD9s74f/AAS0+63QeEPAzXdzGrfdub24YnP/AGygiI/3jX0B8I/AGq/AT/g048Va&#10;votu8N54q8Mz6ndOo+byrvUIoiT7GHA9MGjeYL+Cl3Z+U/7Qfxw/aJ/4LG/8FBI9RnmmudW8ceJF&#10;0zwforSM8OkWLSkQwKOyonzOwAydzEc1+8P7Pv8AwbPf8E1/hl8FbTwH8VfhlN4y8STWIXWPFF5q&#10;EscrTlfmaFUIWJQfu8E+pNflV/wayfD3wt40/wCCoVprviGGNpvDvhHUL/TI5MEmfCxbhkdQsjGv&#10;6avMRB97HFFOMWrsK0uVqKP5Ef22fgh4v/4JN/8ABSnWPAnwr8V3i3HgLxFb6n4U1Zn2zNbsFnh3&#10;kYydh2N2Pzetf0Tftl/thaVrX/BFXxV+11pji3Hij4QLeWO0/dlvrZEUD/gU3Ffgf/wcFfFfRPjR&#10;/wAFYviZqXhKZLq10u6tdGjlgbd5klvAkcg47iTcv4V+hH/BY3XPEH7L3/But8Df2atYZrbV9esf&#10;Dul6pCzEMEtrT7VKvrgSRxjHocVMXy3sVJc3Lc/Kb/gl/wDsHeJ/+Ci37X3h39nfSL2Sy0yVmvfE&#10;+qRrlrPTosGVl6/OchFzxucV+437e/8Awb+f8E4fA/7Avje8+EvwZGh+JPCPhK41DR/Ey6jI1089&#10;vGX/AHxJ2yBtpBG0DnjFfNn/AAZ2/BkzeJPi78frq0G2G1sdEs5mQcFi00oB/COv0d/4Ls/GWP4I&#10;/wDBK34teIkuPLutU0AaRYndjMl1KkP/AKCzVUYx5bsmpOXtUkfy0fs9ftD/ABc/Zp8aXfjT4N6/&#10;Jp2pXmmPY3E0OfnhMkbkcf7UaflRX17/AMG+P7Fnhz9sz9pnxpofjTSVutM0LwK0+ySPcq3El7bK&#10;p69dqyfrRWajI3copn9S5hU9qr3cDFGSFlVmU4Y+tWqjlUscgV1HmyV1Y+Xfi74H8WeGfElxqfiC&#10;3Vo7qYtHdW8e2Nvbj7p9q5LHHLNX2Hq2jWOu2L6bqlis0Mi7XjlTcCK4ofs2fDsWE1ibOfdNL5i3&#10;HmnfHz90H0+ua9SjmEVC0kfG47hqpUruVGWj11fU8M8CeD/EvjDXIrbw1abpIpA7zSL+7iwerf4d&#10;6+qNGtLm3sLeC+lR5UiVZGjj2qWA6gdqr+G/CejeEtNTStD05YYUHZeWPqT3NaiAjGVrlxOKdeWm&#10;x7eU5XHLabu7ye/YcsSrTgABgCiiuU9gKjnOFz7VJSMqt94UAfgN8Zf+Dov9p39nv9uv4oeFtF8J&#10;aF44+Gum+Mrqx8P6bfKbWe3ggbySY541yQ7IXw4bBarH7RP/AAd+/ETxl8L7rwt+z7+y3F4V8RX1&#10;s0Q17WPEAvVsmII3xRLCm9h1BY4B7HFfq7+0n/wSJ/4J0/tZanNrvxq/ZU8N3mqTMWk1nTYX0+7d&#10;j1ZpLZozIf8Af3V5T4L/AODcT/gkb4L1hdaH7MTao0bBo7fWPEd9PCCDnlPNAYezZB7is3Gp3OiM&#10;6NtUfz/f8E0/2Bfjz/wVG/a9s9Kh0vUL/R21xdU+Iniq63GOC3aXfMzyH70sh3Kq/eJYnoCR+7//&#10;AAcd/sxeMPjX/wAErdY0X4WaJNeTeCdQsNYGnWkZZ3tLfKSbVHXbGxbA7Ia+4/hT8GvhX8D/AAlD&#10;4G+EHw40bwzo9uMQ6Zoemx20K8ddqAAn3NdJNbQ3Nu1rPbq0bxlHjkXKsp6gjuKIwsiZVXKafQ/k&#10;9/4Iy/8ABWS//wCCU3xl8ReK9T+Gr+KPDvizTYrTWtPt70W9xG0Ts0csbMpGRucFTgEHqO3a/wDB&#10;Y3/gtp8X/wDgqNomn+FPDXwvuvB3wu0XUhLFbSTGeS+vNrbGnmChMhdxWMdOTk9R+7nxU/4Ia/8A&#10;BK34y+OJPiB43/Y38PtqVxN5t1Jpd1dWEU7E5JaK2lSMk9/lyfWvS9U/4J0/sM698NtH+Duu/sn+&#10;BbvwvoMzS6Podx4dhe3tZGUK0iqV++QAC5yx7mp9nK1jT21Ny5ran5Ff8GdXweuJ/GHxl+PU9pmO&#10;10/TdCsZiv8AE7yTygfgkJ9siviz/g4i+J7fFr/grR8SPstwZk0OS00S3C848iFQVH/A2b8a/p2+&#10;Bv7M/wABP2YvDt14R/Z5+Dvh/wAG6XfXn2u8sPDulpaxTT7FTzGVAAW2qoyewrhfFf8AwTJ/4J++&#10;OvG958SfGX7HHw+1TX9QvjeX2sX3hmCS4nuC2TK7lcs2ecmq5PdsZqt+8cjY/YM+DcfwB/Yq+F3w&#10;bWARyeH/AALptpdKvTzhboZD/wB9lq/mi/4OAvia/wAZv+Ct3xNWwn86PS9RttCtMN/zwiSMgf8A&#10;Ay351/Vvb2kdtara28apHGoVEUYCgcAD2rwvxJ/wTG/4J+eMfGd18RfFf7HHw91DXr6/N7eatd+G&#10;YJLia4LbjKzlclt3OeuaJRbSQU6nLJtnSfsTfCeD4C/sgfDP4OQweUfDfgfTLCZcY/epbIJCfcvu&#10;J9zX8w//AAXA+JE/7QH/AAV0+KUumTfaFt/FiaBZbWzn7MEtsD/gamv6xkgEcYhji2qq4VVHQY6V&#10;4bqX/BMD/gnvq/jCb4i6p+xr8O7jXrjUDfz6tN4Yga4kui+8zF9uS+/5s+tOUeZWCnNRd2fA3/Bw&#10;Nqtv+y3/AMEPPAf7OGmSi3bUV0HQmiXjetrbrLL+bRgn3rwr/gzt+DcuofED4xfHu6tP3Wm6bpui&#10;Wcx/ieZ5ZpAD7LCmf94V+0nxy/ZX/Z5/aa0nT/D37QnwX8O+MrHS52m02z8RaWl1HbSEAFlVwQCQ&#10;AM+lTfAn9mT4A/sxaHeeF/2e/g34e8G6bqF19pvbHw7pcdrHPNtC+YwQDc20AZPYUuR8yYvae413&#10;Pgv/AIOqPhp448e/8Eyf7c8H6dcXVv4a8a2Goa1Hbxltlrtli8xgP4VeRCT0GcngV+Rv/BEL/gsH&#10;4X/4JT+JvG8njj4RXnijS/F9lbqP7MvEhuLeaAvt5cEFCHORwQQK/qV1/wAPaP4l0e60HxBpNvfW&#10;N7btBeWV1CJI542GGR1YEMpBIIPBFfIHib/ggB/wST8U+NP+E81H9jvSY7p5vNms7HVL23tHbOf9&#10;RHMEA/2QAvtSlB81yqdSMYcskecf8FHPgP44/wCCzX/BG7S/Gvg3wF/Yfi/UNPs/GfhPw9cXYmYu&#10;qMwtjJtUF5Ld2UcAbmA6c1+J3/BJb/gqH8Sf+CQP7Q3iCXxN8OLzVtD1pV0/xj4XmkNtcwyQuwWR&#10;N6nZKjFgQRyMgkYBr+rLwr4V8P8Ag3wzYeEPDOiw2Om6ZZx2un2dvHtjghjUKiKPQKAB9K8H/am/&#10;4JQ/8E//ANs7WD4m/aE/Zn0PV9Yb72uWvm2V4/8Avy27o0n/AAPdinKLvdDhVjFWa0PxZ/4Kpf8A&#10;BzJ4p/bM+Dl5+zl+yz8MdU8G6Hr8H2fxFrWpXqPf3cJI3W0SxjbGrdGbcSwOBjJr17/g2g/4I5fE&#10;bwz4+sf+ChH7SvhKbSYbSzcfDvQtStyk8zyqVN+6NyihCfLyMktu4wCf0s/Z6/4Is/8ABM39l7xD&#10;H4t+FH7J2gLq0L74dU1pptSmibOQU+1O6xkeqgH3r6iW3jjhWKOIABQNqjAFEYyveQSqx5eWKP5o&#10;P+Dq34pf8Jz/AMFNf+EKhvBJD4R8E2Flt3cJLKXuG/E+Yv5Cv2z/AOCIPwX/AOFGf8EtfhB4Qltf&#10;Knu/C6atdKV58y8Zrk/j+8FeifFP/gnF+wl8cPHF78TPjB+yV4E8SeINS2m+1jWPDsM9xPtUKu52&#10;Uk4UAD2Fev8Ah3w9pHhXQbPwz4d0yGx0/T7ZLexsrWMJHBCihUjUDgKFAAHYURj71yZVOaCSP5oP&#10;+Dp/4qL48/4KgXfgy3u1kh8I+EdPsVXdkLJIhncf+PgYr9yP+CLXwTH7Pn/BLf4L/Dv7N5cz+D49&#10;Wvg3XztQkkvpM/RrjH0ArtPiZ/wTd/YR+NHje++JfxZ/ZI8B+IvEGpyK+oazrHhyGe4uGVQoLuy5&#10;JCgAewr2TRNB0nw3otp4c0DS4bOxsLWO2srS3j2xwxIoVUUDgKFAAHYURi1JsJ1FKKifzE/8HPPx&#10;XT4l/wDBVfxF4ftLjzIfCeg6dpKYOdj+SJZB/wB9SH8a/d3/AIJ4/sw6D4W/4JPfDf8AZu8QWQ+y&#10;6x8K4ItZi28+Zf2xlnH1DTsPwrtfiD/wTQ/YD+LPjbUPiV8Tv2Qfh/r3iDVLgz6lrGqeG4Jri5k4&#10;+d3ZcseBya9m0nSbDRNNt9F0qwjt7W0t1htreFNqRRqNqqB2AAAGKIxfNdilU5opH8jPxR+HP7T/&#10;APwRb/4KJ22pXWiyaf4g8D+Iv7R8N3syE22q2JdgjK3R45ItyMO2WU4INfpZ8Vv+DwPQNQ+CDWnw&#10;h/Zc1Gz8fXFj5bXGrapHJptnMVwZVCrvlAPIUhfcmv16/aP/AGQ/2av2t/DCeC/2kPgnoPjDTow3&#10;kx6tZ7pLcnqYpVxJEfdGB96+dPBP/Bvf/wAEkvAviaPxVpv7I2n3k0Mm+G31jWL27gQ9v3UsxRx7&#10;MGFTySjsX7WnJe8j8Kf+CX3/AATV/aR/4K+ftZ3Hxa+JdtqbeDZPER1P4heNLxWVbqRpPMe3iY43&#10;yvnGBnYpycYAP9TXg3wxo3gnwpp3g7w5YJa6fpdnFaWNtGuFihjQIij6ACoPA/gPwb8OvDtr4P8A&#10;AnhPT9F0mxj2Wem6XZpBBCueiogAFbQUL0FaRjymdSpKowYBl2mvz7/4OBv+CUupf8FHf2btP8Sf&#10;CWwjk+JngKSa48NxtII/7RtpQvn2RY4ALbEdCeAyY43E1+glNeMOeRTceYmMnGV0fx+/sZ/tvftf&#10;f8Elf2idQ1zwFaXGj6rCzWHivwf4htmWG8VG/wBXNEcEMpB2uMEZyDg1+l8f/B5Bqa+EPIm/Yeib&#10;XhDj7QvjA/ZDJjr5f2ffjPbdmv1j/aj/AOCcP7Ef7Z0v2n9pT9m/w94nvI49sWqTQvb3ij0+0QMk&#10;uPbcR7V4j4d/4N1v+CQfhvUV1Ff2SLe+ZW3LHqPiLUZI1P8Au+eAR7HNZKM47G7qU56yRi/8Er/2&#10;kfiv/wAFgv8Agnt8QPFv7UujaXZ6X481DV/Dmn6Xo9vtjt9Ma2EDjcSWdt7y/MT2GMYr8A9a8Pft&#10;O/8ABFT/AIKH2up6l4de08SeAdea40pr6Ii11ixLMqurfxxSxZBx0JI6iv6x/g18DPhL+z34Btfh&#10;d8Efh5pfhfw7YszWmj6RaiGGNmOWIA6knkk8k1zf7SX7Gf7L/wC194aXwh+0r8DdC8XWacQf2paf&#10;voM945kKyRf8BYVUo3sRTqRhJ6aM/If43f8AB35pOr/A9tM+BH7Muo6X48vLPymvtb1KKSw0+UjB&#10;kRUG6bB6BgvvXxV/wSZ/4JcfHz/grP8AtSt8Y/jBYai3w/i17+0fHniu83R/2jKX8x7WFjje8h4J&#10;XhFOeOBX7l+AP+DfT/gkp8O/E8fivS/2RNOvrmGTfBDrWrXt5BG2f+eUsxRx7MCPavr/AMJeDPC/&#10;gXw7beEvBnhnT9J0uxj8uz0/TbVIYYU7BUQBQPoKOWTepTqxirQR+I//AAd7eP8AT/Cvgv4I/s1+&#10;G1jtrCH7bqf2GHhY4oY47aEADsAzgfQ17p/waQ/Cabwh+wB4l+J95a7JPF3ju4a3kK/fgtoo4R/5&#10;EEtfoF8dv2I/2TP2ntds/E37Q37OnhLxnqGn2ptrG88RaLHdSQQltxRS4JAzzgd6674Q/Bf4WfAX&#10;wVb/AA1+DHw/0rwv4fsmdrPSNFs1t7eIsxZiqKABkkk+pp8vv3JdS9PlOK/bz+LKfAr9jL4n/Fw3&#10;XkvofgnULiGTptk8hgn/AI8RX8eXw+8D/Er4m+JtQvfhzod5qGpaRYXOu3f2RC0kEFuPNln45+Uc&#10;8V/Th/wcq/FlPhf/AMEo/HGnJdCOfxTfWOiw/Njcskodx/3zGfwNfnD/AMGhXwOtvGn7UPxP+MOr&#10;adHcW3h3wRFpcazRhlaS+nyVII5Bjt3B9j71Ek5TsaUny03JnT/Db/g7v8a+Ff2dLXwf4z/Zhj1j&#10;4gafpq2i69/b/l2NzIqbRPLD5e/d0JUNgnuK+Cv2bP2ev2p/+C1f7fF3qGopeahqfirXBqXjjxKt&#10;u32bSrMuA7k/dRVTCRpnk7QK/oc8ef8ABAr/AIJO/EfxzcfEHxH+x/pKX11MZbyHTdUvbO1mcnJP&#10;kwzKi884VVHtX0l8Cv2bfgT+zL4Pj8BfAL4S6H4T0hME2Wi6ekKyEfxOQNzt/tMST60ezk9yVWjG&#10;PurU8R/ba/4J7+Hfjr/wTD8QfsHfDeGCzS38HwWPhJrjhYrqzCPbFj2BeMKx9HY89K/nB/YJ/bI+&#10;P/8AwRi/bbvfEviD4dXP27S2m0Xxv4O1JjA9xCHG5QxU7WVlDK+CO/Q1/XF5asMeWK8P/as/4Ju/&#10;sS/tq7Z/2lv2dtD8SXkUeyHVmje3vY17AXEDJJgf3SxHtVSjs0TTqct0z8df+Cg3/B1nqfxy+Bmo&#10;/B79kH4Nar4Tv/EFi1pq3ibXL+N57SN12utskYI3kEgSE5GeBmuO/wCDdH/gjh8Sfjl8b9D/AG5P&#10;2gfCl5pvgXwveDUPDEGowssmv6gpBjlUNgmBG+bfjDMoA71+ufwU/wCCFX/BLH4DeJI/GHgz9knR&#10;brUoJN1vdeILi41IRH1WO4keMH325HrX1laabZ6dYxadp9jHBbwxhIYYIwqRqBgKAOgAo5G3djdS&#10;KVoI/mL/AODon40n4qf8FUtY8JQXG+28C+FtN0SNN3CuUa7k49d1zj3AFfvN/wAEf/hcPg9/wTR+&#10;DfglrbyZl8F2t3cR7eRJOPPbPvmSuk+Iv/BNP9gf4v8AjbUPiV8Vf2QfAHiDxBq03nanrGq+G4Jr&#10;i6kwF3O7LljgAc9hXs2g6FpXhvSrXQdD0yGzs7KBYLS1t4wscMaqFVFUcAADAA4FEYcsrkympRUT&#10;8b/+Dvf9nT4i+NfhN8Nf2hfC2g3N9o3hO8vLHxA1vGWFmtx5ZilbH3VLIVLdMsor43/4I/f8HCE/&#10;/BND9n7UP2cfG/7Px8XaQdXm1LR7/T9WWznhllC745N0bB1JUENwR05r+lTxN4Y0Hxfol14a8U6J&#10;a6lp17CYryxvrdZYZ4z1V0YEMD6EV88aV/wR5/4Jj6J44X4k6Z+xH4Dj1ZZPMSRtH3RK+c7hAxMQ&#10;Oe+yhxfNdDjUjycrR/PH/wAFg/23f2yP+CgyeD/2lvjt8OJPBfw9vpru2+G/h/c22VE2ma5ywUzZ&#10;LKvm4AOML0Nftn/wbOfCSP4W/wDBJbwbqJt/Ln8XaxqWu3DEcvvm8hG/7926V9WfGj9ib9k39oxN&#10;Ji+On7OfhHxVHoNu0GjR65ocU62UZxlIgw+ReBwMdK7j4b/DfwL8JPBOn/Dj4a+EdP0HQdItxb6Z&#10;o+l2yw29tEOiIigBRyeBRGLjK7CpUjKNkj+Sf/grR4N8c/BX/gqP8WIvGelyRXn/AAsC51WzW7j+&#10;We3lm86F+fvKUZcdq/d3/glJ/wAF6dF/4Kb/ABetfgV4Y/Zz1Dw/eab4VbUvE2sXGsJJbwyJsTZC&#10;iplgztwWIwOxr6p/aw/4J1fsZftvQwj9p79n/RfFFzapss9SmWSC8gX+6txAySbf9ksV9qo/sff8&#10;Ezv2Kv2DbvUNT/Zc+B1r4b1DVrdYNS1T7ZcXNxcRA7gheeR8LnnauBnmlGMlK5UqkJQtbU/my/4L&#10;mfEW6+Pf/BXP4qfYrhrgWvieHw/YjOcfZo47fA/4GG/Ov6Obb9inQvGf/BLy2/YY1MLa2958K4fD&#10;7SFOIJvsqgSY/wBmUBvwrY1X/gmH/wAE+tc8Zz/EXWP2N/h3da9c6gb+41efwvA1xJcl95mLlcl9&#10;3O7rmvdjFhNgHHoKcY9yJVLxSXQ/kK+DnxC/ac/4Iqf8FB4dd8S+DHs/FPgXVJrTVtGvGKwapZtl&#10;XCPj5opEO5JBkY2n2r9Hf2qf+DueHxj8Ebjwp+yz+z3qmg+MNUsWgl1zxBqEUsOmMy4Z4UjX9645&#10;wW24POD0r9fP2pv2Dv2Rv2ztJj0j9pj4CaD4sWBNttd3luyXVuPSOeIrKg9gwHtXifwu/wCCA/8A&#10;wSf+E3iaPxd4f/ZE0m9vIHD2/wDb2o3d/FE3r5M8rRt/wJWxUqEo6I19rTlrJan4p/8ABDT/AIJD&#10;fGD/AIKAftEab+0n8bNF1KH4Z6HrX9parrWqI+7xFeI+/wAiItzKC/MjjIHI6mvor/g8P+MVrN8Q&#10;/g3+ztps4VtN0O+16+t4+FRZ5Vt4OO3FvPx6Yr93vD3hzRPDGkW+heHtGtbCxtIhFa2VnbrHFCg6&#10;KqqAAPYCvMfjZ+wV+xp+0l4vTx/8ff2ZPBfi/Wo7NbSPVPEGgxXM6wKWKxhnUnaCzED3NV7P3bEe&#10;1vUuz43/AODWn4Op8Nf+CYNj4xns/LufGfiq+1J2K4Lxrsgj/SM/nXmf/B3d8XW8KfsXeB/hJb3m&#10;yTxV4286ePd96G1hZzn/AIG6V+p/wy+Fnw++DHgix+Gvwo8F6f4f0DS4zHpuj6TaLDb2yZJ2oigA&#10;DJNcx8d/2Qv2ZP2pG0//AIaM+BPhjxoNJ8z+y18SaRHdfZd+N+zeDtztGcdcCnyvlsTzr2lz8nf+&#10;DPP4JPY/Cn4uftAXlvn+2tasdEs5GX+C2jeaTH1a4X/vn2or9ePgp+z38E/2bvCbeAfgN8LND8I6&#10;G901y2l+H9PS2hMzY3PtQAbiAMnrxRSUWkEqnNK52lFFFaGQUUUUAFFFFABRRRQAUUUUAFFFFABR&#10;RRQAUUUUAFFFFABRRRQAUUUUAFFFFABRRRQAUUUUAFFFFABRRRQAUUUUAFFFFABRRRQAUUUUAFFF&#10;FABRRRQAUUUUAFFFFABRRRQB+Nf/AAeI+Ota0z9nn4U/D+zk22WqeLbq7vMN99obfCAj0y5P4Ve/&#10;4M8PCOl2f7KvxT8dRJ/pmoePIbOY4/5ZwWaOg/Od6KKy/wCXp0/8w5+wo+8aWiitTmCiiigAoooo&#10;AKKKKACiiigAooooAKKKKACiiigAooooAKKKKACiiigAooooA//ZUEsDBBQABgAIAAAAIQDAaR8K&#10;4AAAAAoBAAAPAAAAZHJzL2Rvd25yZXYueG1sTI/BSsNAEIbvgu+wjODNbhJpSWI2pRT1VARbQbxN&#10;s9MkNLsbstskfXvHkz3O/B//fFOsZ9OJkQbfOqsgXkQgyFZOt7ZW8HV4e0pB+IBWY+csKbiSh3V5&#10;f1dgrt1kP2nch1pwifU5KmhC6HMpfdWQQb9wPVnOTm4wGHgcaqkHnLjcdDKJopU02Fq+0GBP24aq&#10;8/5iFLxPOG2e49dxdz5trz+H5cf3LialHh/mzQuIQHP4h+FPn9WhZKeju1jtRacgSdKMUQ6yBAQD&#10;abRagjjyIs5SkGUhb18ofw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qFzODsAMAAKsKAAAOAAAAAAAAAAAAAAAAAEQCAABkcnMvZTJvRG9j&#10;LnhtbFBLAQItAAoAAAAAAAAAIQA6ez269iQAAPYkAAAUAAAAAAAAAAAAAAAAACAGAABkcnMvbWVk&#10;aWEvaW1hZ2UxLnBuZ1BLAQItAAoAAAAAAAAAIQA7u9lEcUIAAHFCAAAVAAAAAAAAAAAAAAAAAEgr&#10;AABkcnMvbWVkaWEvaW1hZ2UyLmpwZWdQSwECLQAUAAYACAAAACEAwGkfCuAAAAAKAQAADwAAAAAA&#10;AAAAAAAAAADsbQAAZHJzL2Rvd25yZXYueG1sUEsBAi0AFAAGAAgAAAAhAIyaf7vIAAAApgEAABkA&#10;AAAAAAAAAAAAAAAA+W4AAGRycy9fcmVscy9lMm9Eb2MueG1sLnJlbHNQSwUGAAAAAAcABwC/AQAA&#10;+G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27" type="#_x0000_t75" style="position:absolute;left:-1952;top:6477;width:8571;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mbxQAAANsAAAAPAAAAZHJzL2Rvd25yZXYueG1sRI9Pa8JA&#10;FMTvBb/D8oReim6qxD8xq1ixxR6KaIvnR/aZhGTfhuxW02/vCgWPw8z8hklXnanFhVpXWlbwOoxA&#10;EGdWl5wr+Pl+H8xAOI+ssbZMCv7IwWrZe0ox0fbKB7ocfS4ChF2CCgrvm0RKlxVk0A1tQxy8s20N&#10;+iDbXOoWrwFuajmKook0WHJYKLChTUFZdfw1Ct7iU/z5FW/0eP2xn0/N9gVnFSn13O/WCxCeOv8I&#10;/7d3WsFoAvcv4QfI5Q0AAP//AwBQSwECLQAUAAYACAAAACEA2+H2y+4AAACFAQAAEwAAAAAAAAAA&#10;AAAAAAAAAAAAW0NvbnRlbnRfVHlwZXNdLnhtbFBLAQItABQABgAIAAAAIQBa9CxbvwAAABUBAAAL&#10;AAAAAAAAAAAAAAAAAB8BAABfcmVscy8ucmVsc1BLAQItABQABgAIAAAAIQDgFwmbxQAAANsAAAAP&#10;AAAAAAAAAAAAAAAAAAcCAABkcnMvZG93bnJldi54bWxQSwUGAAAAAAMAAwC3AAAA+QIAAAAA&#10;">
                  <v:imagedata r:id="rId10" o:title="TOMODACHI_WhiteFramed"/>
                </v:shape>
                <v:shape id="図 27" o:spid="_x0000_s1028" type="#_x0000_t75" style="position:absolute;left:14192;top:9691;width:34099;height:2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OyxQAAANsAAAAPAAAAZHJzL2Rvd25yZXYueG1sRI9Pa8JA&#10;FMTvQr/D8gq9iG70YDW6ilSKein4H2+P7GuSNvs2ZFeNfnpXEDwOM/MbZjSpTSHOVLncsoJOOwJB&#10;nFidc6pgu/lu9UE4j6yxsEwKruRgMn5rjDDW9sIrOq99KgKEXYwKMu/LWEqXZGTQtW1JHLxfWxn0&#10;QVap1BVeAtwUshtFPWkw57CQYUlfGSX/65NRMGC7713nq9nP9ND0tnlb7v7MUamP93o6BOGp9q/w&#10;s73QCrqf8PgSfoAc3wEAAP//AwBQSwECLQAUAAYACAAAACEA2+H2y+4AAACFAQAAEwAAAAAAAAAA&#10;AAAAAAAAAAAAW0NvbnRlbnRfVHlwZXNdLnhtbFBLAQItABQABgAIAAAAIQBa9CxbvwAAABUBAAAL&#10;AAAAAAAAAAAAAAAAAB8BAABfcmVscy8ucmVsc1BLAQItABQABgAIAAAAIQA9nbOyxQAAANsAAAAP&#10;AAAAAAAAAAAAAAAAAAcCAABkcnMvZG93bnJldi54bWxQSwUGAAAAAAMAAwC3AAAA+QIAAAAA&#10;">
                  <v:imagedata r:id="rId11" o:title="SumitomoCorp-1line_L"/>
                </v:shape>
                <w10:wrap anchorx="margin"/>
              </v:group>
            </w:pict>
          </mc:Fallback>
        </mc:AlternateContent>
      </w:r>
    </w:p>
    <w:p w14:paraId="2F515C5A" w14:textId="77777777" w:rsidR="00265433" w:rsidRDefault="00265433" w:rsidP="0056427E">
      <w:pPr>
        <w:spacing w:line="240" w:lineRule="exact"/>
        <w:ind w:leftChars="-202" w:left="-424"/>
        <w:rPr>
          <w:rFonts w:ascii="Arial" w:eastAsia="HGPｺﾞｼｯｸM" w:hAnsi="Arial" w:cs="Arial"/>
          <w:b/>
          <w:sz w:val="20"/>
          <w:szCs w:val="20"/>
        </w:rPr>
      </w:pPr>
    </w:p>
    <w:p w14:paraId="2CF4BDD7" w14:textId="77777777" w:rsidR="009A4942" w:rsidRPr="00265433" w:rsidRDefault="009A4942" w:rsidP="0056427E">
      <w:pPr>
        <w:spacing w:line="240" w:lineRule="exact"/>
        <w:ind w:leftChars="-202" w:left="-424"/>
        <w:rPr>
          <w:rFonts w:ascii="Arial" w:eastAsia="HGPｺﾞｼｯｸM" w:hAnsi="Arial" w:cs="Arial"/>
          <w:b/>
          <w:sz w:val="20"/>
          <w:szCs w:val="20"/>
        </w:rPr>
      </w:pPr>
    </w:p>
    <w:p w14:paraId="5F50A682" w14:textId="77777777" w:rsidR="00265433" w:rsidRPr="00265433" w:rsidRDefault="00265433" w:rsidP="00296D5B">
      <w:pPr>
        <w:spacing w:line="240" w:lineRule="exact"/>
        <w:rPr>
          <w:rFonts w:ascii="Arial" w:eastAsia="HGPｺﾞｼｯｸM" w:hAnsi="Arial" w:cs="Arial"/>
          <w:b/>
          <w:sz w:val="20"/>
          <w:szCs w:val="20"/>
        </w:rPr>
      </w:pPr>
    </w:p>
    <w:p w14:paraId="3410C3CF" w14:textId="77777777" w:rsidR="00265433" w:rsidRPr="00265433" w:rsidRDefault="00265433" w:rsidP="00296D5B">
      <w:pPr>
        <w:spacing w:line="240" w:lineRule="exact"/>
        <w:rPr>
          <w:rFonts w:ascii="Arial" w:eastAsia="HGPｺﾞｼｯｸM" w:hAnsi="Arial" w:cs="Arial"/>
          <w:b/>
          <w:sz w:val="20"/>
          <w:szCs w:val="20"/>
        </w:rPr>
      </w:pPr>
    </w:p>
    <w:p w14:paraId="0234BC56" w14:textId="77777777" w:rsidR="00265433" w:rsidRDefault="00265433" w:rsidP="00265433">
      <w:pPr>
        <w:spacing w:line="160" w:lineRule="exact"/>
        <w:rPr>
          <w:rFonts w:ascii="Arial" w:eastAsia="HGPｺﾞｼｯｸM" w:hAnsi="Arial" w:cs="Arial"/>
          <w:b/>
          <w:sz w:val="20"/>
          <w:szCs w:val="20"/>
        </w:rPr>
      </w:pPr>
    </w:p>
    <w:p w14:paraId="3C29E471" w14:textId="34AAFD8B" w:rsidR="00E436DC" w:rsidRPr="00662B38" w:rsidRDefault="00063B2B" w:rsidP="009A4942">
      <w:pPr>
        <w:spacing w:line="320" w:lineRule="exact"/>
        <w:ind w:rightChars="-68" w:right="-143" w:firstLineChars="50" w:firstLine="140"/>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Pr="00192F9E">
        <w:rPr>
          <w:rFonts w:ascii="Arial" w:eastAsia="HGPｺﾞｼｯｸM" w:hAnsi="Arial" w:cs="Arial" w:hint="eastAsia"/>
          <w:b/>
          <w:sz w:val="28"/>
          <w:szCs w:val="28"/>
          <w:shd w:val="clear" w:color="auto" w:fill="FFFFFF" w:themeFill="background1"/>
        </w:rPr>
        <w:t>1</w:t>
      </w:r>
      <w:r w:rsidR="00085123">
        <w:rPr>
          <w:rFonts w:ascii="Arial" w:eastAsia="HGPｺﾞｼｯｸM" w:hAnsi="Arial" w:cs="Arial"/>
          <w:b/>
          <w:sz w:val="28"/>
          <w:szCs w:val="28"/>
          <w:shd w:val="clear" w:color="auto" w:fill="FFFFFF" w:themeFill="background1"/>
        </w:rPr>
        <w:t>9</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42289C14">
                <wp:simplePos x="0" y="0"/>
                <wp:positionH relativeFrom="column">
                  <wp:posOffset>5525</wp:posOffset>
                </wp:positionH>
                <wp:positionV relativeFrom="paragraph">
                  <wp:posOffset>88493</wp:posOffset>
                </wp:positionV>
                <wp:extent cx="6032500" cy="941696"/>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941696"/>
                        </a:xfrm>
                        <a:prstGeom prst="rect">
                          <a:avLst/>
                        </a:prstGeom>
                        <a:solidFill>
                          <a:srgbClr val="FFFFFF"/>
                        </a:solidFill>
                        <a:ln w="9525">
                          <a:solidFill>
                            <a:srgbClr val="000000"/>
                          </a:solidFill>
                          <a:miter lim="800000"/>
                          <a:headEnd/>
                          <a:tailEnd/>
                        </a:ln>
                      </wps:spPr>
                      <wps:txbx>
                        <w:txbxContent>
                          <w:p w14:paraId="7E5EAEEF" w14:textId="158F2CBF" w:rsidR="009A4942" w:rsidRPr="003A2025" w:rsidRDefault="0012065F" w:rsidP="003A2025">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別紙の「</w:t>
                            </w:r>
                            <w:r w:rsidRPr="009A4942">
                              <w:rPr>
                                <w:rFonts w:ascii="Arial" w:eastAsia="HGPｺﾞｼｯｸM" w:hAnsi="Arial" w:cs="Arial"/>
                                <w:b/>
                                <w:color w:val="FF0000"/>
                                <w:sz w:val="16"/>
                                <w:szCs w:val="16"/>
                              </w:rPr>
                              <w:t>201</w:t>
                            </w:r>
                            <w:r w:rsidR="00085123" w:rsidRPr="009A4942">
                              <w:rPr>
                                <w:rFonts w:ascii="Arial" w:eastAsia="HGPｺﾞｼｯｸM" w:hAnsi="Arial" w:cs="Arial"/>
                                <w:b/>
                                <w:color w:val="FF0000"/>
                                <w:sz w:val="16"/>
                                <w:szCs w:val="16"/>
                              </w:rPr>
                              <w:t>9</w:t>
                            </w:r>
                            <w:r w:rsidRPr="009A4942">
                              <w:rPr>
                                <w:rFonts w:ascii="HGPｺﾞｼｯｸM" w:eastAsia="HGPｺﾞｼｯｸM" w:hAnsi="Arial" w:cs="Arial" w:hint="eastAsia"/>
                                <w:b/>
                                <w:color w:val="FF0000"/>
                                <w:sz w:val="16"/>
                                <w:szCs w:val="16"/>
                              </w:rPr>
                              <w:t xml:space="preserve">年度　</w:t>
                            </w:r>
                            <w:r w:rsidRPr="009A4942">
                              <w:rPr>
                                <w:rFonts w:ascii="Arial" w:eastAsia="HGPｺﾞｼｯｸM" w:hAnsi="Arial" w:cs="Arial"/>
                                <w:b/>
                                <w:color w:val="FF0000"/>
                                <w:sz w:val="16"/>
                                <w:szCs w:val="16"/>
                              </w:rPr>
                              <w:t>TOMODACHI</w:t>
                            </w:r>
                            <w:r w:rsidRPr="009A4942">
                              <w:rPr>
                                <w:rFonts w:ascii="HGPｺﾞｼｯｸM" w:eastAsia="HGPｺﾞｼｯｸM" w:hAnsi="Arial" w:cs="Arial" w:hint="eastAsia"/>
                                <w:b/>
                                <w:color w:val="FF0000"/>
                                <w:sz w:val="16"/>
                                <w:szCs w:val="16"/>
                              </w:rPr>
                              <w:t xml:space="preserve">住友商事奨学金プログラム　</w:t>
                            </w:r>
                            <w:r w:rsidRPr="009A4942">
                              <w:rPr>
                                <w:rFonts w:ascii="HGPｺﾞｼｯｸM" w:eastAsia="HGPｺﾞｼｯｸM" w:hAnsi="Arial" w:cs="Arial" w:hint="eastAsia"/>
                                <w:b/>
                                <w:color w:val="FF0000"/>
                                <w:sz w:val="16"/>
                                <w:szCs w:val="16"/>
                                <w:bdr w:val="single" w:sz="4" w:space="0" w:color="auto"/>
                              </w:rPr>
                              <w:t>申請に関する</w:t>
                            </w:r>
                            <w:r w:rsidRPr="009A4942">
                              <w:rPr>
                                <w:rFonts w:ascii="Arial" w:eastAsia="HGPｺﾞｼｯｸM" w:hAnsi="Arial" w:cs="Arial"/>
                                <w:b/>
                                <w:color w:val="FF0000"/>
                                <w:sz w:val="16"/>
                                <w:szCs w:val="16"/>
                                <w:bdr w:val="single" w:sz="4" w:space="0" w:color="auto"/>
                              </w:rPr>
                              <w:t>FAQ</w:t>
                            </w:r>
                            <w:r w:rsidRPr="009A4942">
                              <w:rPr>
                                <w:rFonts w:ascii="HGPｺﾞｼｯｸM" w:eastAsia="HGPｺﾞｼｯｸM" w:hAnsi="Arial" w:cs="Arial" w:hint="eastAsia"/>
                                <w:b/>
                                <w:color w:val="FF0000"/>
                                <w:sz w:val="16"/>
                                <w:szCs w:val="16"/>
                              </w:rPr>
                              <w:t>をよく読んだ上で、</w:t>
                            </w:r>
                            <w:r w:rsidRPr="009A4942">
                              <w:rPr>
                                <w:rFonts w:ascii="HGPｺﾞｼｯｸM" w:eastAsia="HGPｺﾞｼｯｸM" w:hAnsi="Arial" w:cs="Arial"/>
                                <w:b/>
                                <w:color w:val="FF0000"/>
                                <w:sz w:val="16"/>
                                <w:szCs w:val="16"/>
                              </w:rPr>
                              <w:t>申請</w:t>
                            </w:r>
                            <w:r w:rsidRPr="009A4942">
                              <w:rPr>
                                <w:rFonts w:ascii="HGPｺﾞｼｯｸM" w:eastAsia="HGPｺﾞｼｯｸM" w:hAnsi="Arial" w:cs="Arial" w:hint="eastAsia"/>
                                <w:b/>
                                <w:color w:val="FF0000"/>
                                <w:sz w:val="16"/>
                                <w:szCs w:val="16"/>
                              </w:rPr>
                              <w:t>に向けての</w:t>
                            </w:r>
                            <w:r w:rsidRPr="009A4942">
                              <w:rPr>
                                <w:rFonts w:ascii="HGPｺﾞｼｯｸM" w:eastAsia="HGPｺﾞｼｯｸM" w:hAnsi="Arial" w:cs="Arial"/>
                                <w:b/>
                                <w:color w:val="FF0000"/>
                                <w:sz w:val="16"/>
                                <w:szCs w:val="16"/>
                              </w:rPr>
                              <w:t>準備</w:t>
                            </w:r>
                            <w:r w:rsidR="009A4942" w:rsidRPr="009A4942">
                              <w:rPr>
                                <w:rFonts w:ascii="HGPｺﾞｼｯｸM" w:eastAsia="HGPｺﾞｼｯｸM" w:hAnsi="Arial" w:cs="Arial" w:hint="eastAsia"/>
                                <w:b/>
                                <w:color w:val="FF0000"/>
                                <w:sz w:val="16"/>
                                <w:szCs w:val="16"/>
                              </w:rPr>
                              <w:t>およ</w:t>
                            </w:r>
                            <w:r w:rsidRPr="009A4942">
                              <w:rPr>
                                <w:rFonts w:ascii="HGPｺﾞｼｯｸM" w:eastAsia="HGPｺﾞｼｯｸM" w:hAnsi="Arial" w:cs="Arial" w:hint="eastAsia"/>
                                <w:b/>
                                <w:color w:val="FF0000"/>
                                <w:sz w:val="16"/>
                                <w:szCs w:val="16"/>
                              </w:rPr>
                              <w:t>び</w:t>
                            </w:r>
                            <w:r w:rsidRPr="003A2025">
                              <w:rPr>
                                <w:rFonts w:ascii="HGPｺﾞｼｯｸM" w:eastAsia="HGPｺﾞｼｯｸM" w:hAnsi="Arial" w:cs="Arial" w:hint="eastAsia"/>
                                <w:b/>
                                <w:color w:val="FF0000"/>
                                <w:sz w:val="16"/>
                                <w:szCs w:val="16"/>
                              </w:rPr>
                              <w:t>申請書の記入</w:t>
                            </w:r>
                            <w:r w:rsidRPr="003A2025">
                              <w:rPr>
                                <w:rFonts w:ascii="HGPｺﾞｼｯｸM" w:eastAsia="HGPｺﾞｼｯｸM" w:hAnsi="Arial" w:cs="Arial"/>
                                <w:b/>
                                <w:color w:val="FF0000"/>
                                <w:sz w:val="16"/>
                                <w:szCs w:val="16"/>
                              </w:rPr>
                              <w:t>を行ってください。</w:t>
                            </w:r>
                          </w:p>
                          <w:p w14:paraId="298AC9F4" w14:textId="30B45FA6" w:rsid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w:t>
                            </w:r>
                            <w:r w:rsidR="003A2025">
                              <w:rPr>
                                <w:rFonts w:ascii="HGPｺﾞｼｯｸM" w:eastAsia="HGPｺﾞｼｯｸM" w:hAnsi="Arial" w:cs="Arial"/>
                                <w:b/>
                                <w:color w:val="FF0000"/>
                                <w:sz w:val="16"/>
                                <w:szCs w:val="16"/>
                              </w:rPr>
                              <w:br/>
                            </w:r>
                            <w:r w:rsidRPr="005804FE">
                              <w:rPr>
                                <w:rFonts w:ascii="HGPｺﾞｼｯｸM" w:eastAsia="HGPｺﾞｼｯｸM" w:hAnsi="Arial" w:cs="Arial" w:hint="eastAsia"/>
                                <w:b/>
                                <w:color w:val="FF0000"/>
                                <w:sz w:val="16"/>
                                <w:szCs w:val="16"/>
                              </w:rPr>
                              <w:t>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bookmarkStart w:id="0" w:name="_GoBack"/>
                            <w:bookmarkEnd w:id="0"/>
                          </w:p>
                          <w:p w14:paraId="7E315A21" w14:textId="4C726A16" w:rsidR="0012065F" w:rsidRP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45pt;margin-top:6.95pt;width:475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48JgIAAEYEAAAOAAAAZHJzL2Uyb0RvYy54bWysU9uO0zAQfUfiHyy/06RhW9qo6WrVpQhp&#10;gRULH+A4TmLhG2O36fL1jJ1s6QJPCD9YHs/4+MyZmc31SStyFOClNRWdz3JKhOG2kaar6Ncv+1cr&#10;SnxgpmHKGlHRR+Hp9fbli83gSlHY3qpGAEEQ48vBVbQPwZVZ5nkvNPMz64RBZ2tBs4AmdFkDbEB0&#10;rbIiz5fZYKFxYLnwHm9vRyfdJvy2FTx8alsvAlEVRW4h7ZD2Ou7ZdsPKDpjrJZ9osH9goZk0+OkZ&#10;6pYFRg4g/4DSkoP1tg0zbnVm21ZykXLAbOb5b9k89MyJlAuK491ZJv//YPnH4z0Q2VS0QHkM01ij&#10;z6gaM50SZBH1GZwvMezB3UPM0Ls7y795YuyuxyhxA2CHXrAGWc1jfPbsQTQ8PiX18ME2iM4OwSap&#10;Ti3oCIgikFOqyOO5IuIUCMfLZf66WOTIjKNvfTVfrpfpC1Y+vXbgwzthNYmHigJyT+jseOdDZMPK&#10;p5DE3irZ7KVSyYCu3ikgR4bdsU9rQveXYcqQAX9fFIuE/MznLyHytP4GoWXANldSV3R1DmJllO2t&#10;aVITBibVeEbKykw6RunGEoRTfZqqUdvmERUFO7Yzjh8eegs/KBmwlSvqvx8YCErUe4NVeXNVrBfY&#10;+8lYrdYoJ1w66gsHMxyBKhooGY+7ME7LwYHsevxnnkQw9gbr2MokcazxyGlijc2alJ8GK07DpZ2i&#10;fo3/9icAAAD//wMAUEsDBBQABgAIAAAAIQCUeyDi2QAAAAcBAAAPAAAAZHJzL2Rvd25yZXYueG1s&#10;TI5BT8MwDIXvSPyHyEjcWEph01aaToDEEdAG4uw2pq2WOFWTdd2/x5zgZPu9p+ev3M7eqYnG2Ac2&#10;cLvIQBE3wfbcGvj8eLlZg4oJ2aILTAbOFGFbXV6UWNhw4h1N+9QqKeFYoIEupaHQOjYdeYyLMBCL&#10;9x1Gj0nOsdV2xJOUe6fzLFtpjz3Lhw4Heu6oOeyP3sD6PW/vXfBPX2/LQ3qtzxPzThtzfTU/PoBK&#10;NKe/MPziCzpUwlSHI9uonIGN5ES9kynuZpnJUouwynPQVan/81c/AAAA//8DAFBLAQItABQABgAI&#10;AAAAIQC2gziS/gAAAOEBAAATAAAAAAAAAAAAAAAAAAAAAABbQ29udGVudF9UeXBlc10ueG1sUEsB&#10;Ai0AFAAGAAgAAAAhADj9If/WAAAAlAEAAAsAAAAAAAAAAAAAAAAALwEAAF9yZWxzLy5yZWxzUEsB&#10;Ai0AFAAGAAgAAAAhAP2LbjwmAgAARgQAAA4AAAAAAAAAAAAAAAAALgIAAGRycy9lMm9Eb2MueG1s&#10;UEsBAi0AFAAGAAgAAAAhAJR7IOLZAAAABwEAAA8AAAAAAAAAAAAAAAAAgAQAAGRycy9kb3ducmV2&#10;LnhtbFBLBQYAAAAABAAEAPMAAACGBQAAAAA=&#10;">
                <v:textbox inset="5.85pt,.7pt,5.85pt,.7pt">
                  <w:txbxContent>
                    <w:p w14:paraId="7E5EAEEF" w14:textId="158F2CBF" w:rsidR="009A4942" w:rsidRPr="003A2025" w:rsidRDefault="0012065F" w:rsidP="003A2025">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別紙の「</w:t>
                      </w:r>
                      <w:r w:rsidRPr="009A4942">
                        <w:rPr>
                          <w:rFonts w:ascii="Arial" w:eastAsia="HGPｺﾞｼｯｸM" w:hAnsi="Arial" w:cs="Arial"/>
                          <w:b/>
                          <w:color w:val="FF0000"/>
                          <w:sz w:val="16"/>
                          <w:szCs w:val="16"/>
                        </w:rPr>
                        <w:t>201</w:t>
                      </w:r>
                      <w:r w:rsidR="00085123" w:rsidRPr="009A4942">
                        <w:rPr>
                          <w:rFonts w:ascii="Arial" w:eastAsia="HGPｺﾞｼｯｸM" w:hAnsi="Arial" w:cs="Arial"/>
                          <w:b/>
                          <w:color w:val="FF0000"/>
                          <w:sz w:val="16"/>
                          <w:szCs w:val="16"/>
                        </w:rPr>
                        <w:t>9</w:t>
                      </w:r>
                      <w:r w:rsidRPr="009A4942">
                        <w:rPr>
                          <w:rFonts w:ascii="HGPｺﾞｼｯｸM" w:eastAsia="HGPｺﾞｼｯｸM" w:hAnsi="Arial" w:cs="Arial" w:hint="eastAsia"/>
                          <w:b/>
                          <w:color w:val="FF0000"/>
                          <w:sz w:val="16"/>
                          <w:szCs w:val="16"/>
                        </w:rPr>
                        <w:t xml:space="preserve">年度　</w:t>
                      </w:r>
                      <w:r w:rsidRPr="009A4942">
                        <w:rPr>
                          <w:rFonts w:ascii="Arial" w:eastAsia="HGPｺﾞｼｯｸM" w:hAnsi="Arial" w:cs="Arial"/>
                          <w:b/>
                          <w:color w:val="FF0000"/>
                          <w:sz w:val="16"/>
                          <w:szCs w:val="16"/>
                        </w:rPr>
                        <w:t>TOMODACHI</w:t>
                      </w:r>
                      <w:r w:rsidRPr="009A4942">
                        <w:rPr>
                          <w:rFonts w:ascii="HGPｺﾞｼｯｸM" w:eastAsia="HGPｺﾞｼｯｸM" w:hAnsi="Arial" w:cs="Arial" w:hint="eastAsia"/>
                          <w:b/>
                          <w:color w:val="FF0000"/>
                          <w:sz w:val="16"/>
                          <w:szCs w:val="16"/>
                        </w:rPr>
                        <w:t xml:space="preserve">住友商事奨学金プログラム　</w:t>
                      </w:r>
                      <w:r w:rsidRPr="009A4942">
                        <w:rPr>
                          <w:rFonts w:ascii="HGPｺﾞｼｯｸM" w:eastAsia="HGPｺﾞｼｯｸM" w:hAnsi="Arial" w:cs="Arial" w:hint="eastAsia"/>
                          <w:b/>
                          <w:color w:val="FF0000"/>
                          <w:sz w:val="16"/>
                          <w:szCs w:val="16"/>
                          <w:bdr w:val="single" w:sz="4" w:space="0" w:color="auto"/>
                        </w:rPr>
                        <w:t>申請に関する</w:t>
                      </w:r>
                      <w:r w:rsidRPr="009A4942">
                        <w:rPr>
                          <w:rFonts w:ascii="Arial" w:eastAsia="HGPｺﾞｼｯｸM" w:hAnsi="Arial" w:cs="Arial"/>
                          <w:b/>
                          <w:color w:val="FF0000"/>
                          <w:sz w:val="16"/>
                          <w:szCs w:val="16"/>
                          <w:bdr w:val="single" w:sz="4" w:space="0" w:color="auto"/>
                        </w:rPr>
                        <w:t>FAQ</w:t>
                      </w:r>
                      <w:r w:rsidRPr="009A4942">
                        <w:rPr>
                          <w:rFonts w:ascii="HGPｺﾞｼｯｸM" w:eastAsia="HGPｺﾞｼｯｸM" w:hAnsi="Arial" w:cs="Arial" w:hint="eastAsia"/>
                          <w:b/>
                          <w:color w:val="FF0000"/>
                          <w:sz w:val="16"/>
                          <w:szCs w:val="16"/>
                        </w:rPr>
                        <w:t>をよく読んだ上で、</w:t>
                      </w:r>
                      <w:r w:rsidRPr="009A4942">
                        <w:rPr>
                          <w:rFonts w:ascii="HGPｺﾞｼｯｸM" w:eastAsia="HGPｺﾞｼｯｸM" w:hAnsi="Arial" w:cs="Arial"/>
                          <w:b/>
                          <w:color w:val="FF0000"/>
                          <w:sz w:val="16"/>
                          <w:szCs w:val="16"/>
                        </w:rPr>
                        <w:t>申請</w:t>
                      </w:r>
                      <w:r w:rsidRPr="009A4942">
                        <w:rPr>
                          <w:rFonts w:ascii="HGPｺﾞｼｯｸM" w:eastAsia="HGPｺﾞｼｯｸM" w:hAnsi="Arial" w:cs="Arial" w:hint="eastAsia"/>
                          <w:b/>
                          <w:color w:val="FF0000"/>
                          <w:sz w:val="16"/>
                          <w:szCs w:val="16"/>
                        </w:rPr>
                        <w:t>に向けての</w:t>
                      </w:r>
                      <w:r w:rsidRPr="009A4942">
                        <w:rPr>
                          <w:rFonts w:ascii="HGPｺﾞｼｯｸM" w:eastAsia="HGPｺﾞｼｯｸM" w:hAnsi="Arial" w:cs="Arial"/>
                          <w:b/>
                          <w:color w:val="FF0000"/>
                          <w:sz w:val="16"/>
                          <w:szCs w:val="16"/>
                        </w:rPr>
                        <w:t>準備</w:t>
                      </w:r>
                      <w:r w:rsidR="009A4942" w:rsidRPr="009A4942">
                        <w:rPr>
                          <w:rFonts w:ascii="HGPｺﾞｼｯｸM" w:eastAsia="HGPｺﾞｼｯｸM" w:hAnsi="Arial" w:cs="Arial" w:hint="eastAsia"/>
                          <w:b/>
                          <w:color w:val="FF0000"/>
                          <w:sz w:val="16"/>
                          <w:szCs w:val="16"/>
                        </w:rPr>
                        <w:t>およ</w:t>
                      </w:r>
                      <w:r w:rsidRPr="009A4942">
                        <w:rPr>
                          <w:rFonts w:ascii="HGPｺﾞｼｯｸM" w:eastAsia="HGPｺﾞｼｯｸM" w:hAnsi="Arial" w:cs="Arial" w:hint="eastAsia"/>
                          <w:b/>
                          <w:color w:val="FF0000"/>
                          <w:sz w:val="16"/>
                          <w:szCs w:val="16"/>
                        </w:rPr>
                        <w:t>び</w:t>
                      </w:r>
                      <w:r w:rsidRPr="003A2025">
                        <w:rPr>
                          <w:rFonts w:ascii="HGPｺﾞｼｯｸM" w:eastAsia="HGPｺﾞｼｯｸM" w:hAnsi="Arial" w:cs="Arial" w:hint="eastAsia"/>
                          <w:b/>
                          <w:color w:val="FF0000"/>
                          <w:sz w:val="16"/>
                          <w:szCs w:val="16"/>
                        </w:rPr>
                        <w:t>申請書の記入</w:t>
                      </w:r>
                      <w:r w:rsidRPr="003A2025">
                        <w:rPr>
                          <w:rFonts w:ascii="HGPｺﾞｼｯｸM" w:eastAsia="HGPｺﾞｼｯｸM" w:hAnsi="Arial" w:cs="Arial"/>
                          <w:b/>
                          <w:color w:val="FF0000"/>
                          <w:sz w:val="16"/>
                          <w:szCs w:val="16"/>
                        </w:rPr>
                        <w:t>を行ってください。</w:t>
                      </w:r>
                    </w:p>
                    <w:p w14:paraId="298AC9F4" w14:textId="30B45FA6" w:rsid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w:t>
                      </w:r>
                      <w:r w:rsidR="003A2025">
                        <w:rPr>
                          <w:rFonts w:ascii="HGPｺﾞｼｯｸM" w:eastAsia="HGPｺﾞｼｯｸM" w:hAnsi="Arial" w:cs="Arial"/>
                          <w:b/>
                          <w:color w:val="FF0000"/>
                          <w:sz w:val="16"/>
                          <w:szCs w:val="16"/>
                        </w:rPr>
                        <w:br/>
                      </w:r>
                      <w:r w:rsidRPr="005804FE">
                        <w:rPr>
                          <w:rFonts w:ascii="HGPｺﾞｼｯｸM" w:eastAsia="HGPｺﾞｼｯｸM" w:hAnsi="Arial" w:cs="Arial" w:hint="eastAsia"/>
                          <w:b/>
                          <w:color w:val="FF0000"/>
                          <w:sz w:val="16"/>
                          <w:szCs w:val="16"/>
                        </w:rPr>
                        <w:t>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bookmarkStart w:id="1" w:name="_GoBack"/>
                      <w:bookmarkEnd w:id="1"/>
                    </w:p>
                    <w:p w14:paraId="7E315A21" w14:textId="4C726A16" w:rsidR="0012065F" w:rsidRP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0994517" w:rsidR="000916DC" w:rsidRDefault="000916DC" w:rsidP="00290483">
      <w:pPr>
        <w:spacing w:line="240" w:lineRule="exact"/>
        <w:rPr>
          <w:rFonts w:ascii="Arial" w:eastAsia="HGPｺﾞｼｯｸM" w:hAnsi="Arial" w:cs="Arial"/>
          <w:sz w:val="16"/>
          <w:szCs w:val="16"/>
        </w:rPr>
      </w:pPr>
    </w:p>
    <w:p w14:paraId="42FC77DE" w14:textId="6A8F6ADE" w:rsidR="00572FF8" w:rsidRDefault="00572FF8" w:rsidP="00290483">
      <w:pPr>
        <w:spacing w:line="240" w:lineRule="exact"/>
        <w:rPr>
          <w:rFonts w:ascii="Arial" w:eastAsia="HGPｺﾞｼｯｸM" w:hAnsi="Arial" w:cs="Arial"/>
          <w:sz w:val="16"/>
          <w:szCs w:val="16"/>
        </w:rPr>
      </w:pPr>
    </w:p>
    <w:p w14:paraId="1B03C415" w14:textId="7A860FA6" w:rsidR="00572FF8" w:rsidRDefault="00572FF8" w:rsidP="00290483">
      <w:pPr>
        <w:spacing w:line="240" w:lineRule="exact"/>
        <w:rPr>
          <w:rFonts w:ascii="Arial" w:eastAsia="HGPｺﾞｼｯｸM" w:hAnsi="Arial" w:cs="Arial"/>
          <w:sz w:val="16"/>
          <w:szCs w:val="16"/>
        </w:rPr>
      </w:pPr>
    </w:p>
    <w:p w14:paraId="04135216" w14:textId="77777777" w:rsidR="00572FF8" w:rsidRDefault="00572FF8"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0"/>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74509C"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74509C"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377983A7" w14:textId="32B78BC1" w:rsidR="0083355F" w:rsidRDefault="0083355F" w:rsidP="009F5B97">
      <w:pPr>
        <w:spacing w:line="200" w:lineRule="exact"/>
        <w:rPr>
          <w:rFonts w:ascii="Arial" w:eastAsia="HGPｺﾞｼｯｸM" w:hAnsi="Arial" w:cs="Arial"/>
          <w:sz w:val="16"/>
          <w:szCs w:val="16"/>
        </w:rPr>
      </w:pPr>
    </w:p>
    <w:p w14:paraId="46793345" w14:textId="77777777" w:rsidR="003C43FD" w:rsidRDefault="003C43FD"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509E6599" w14:textId="77777777" w:rsidR="00F56AC5" w:rsidRDefault="00F56AC5" w:rsidP="00F56AC5">
      <w:pPr>
        <w:pStyle w:val="a8"/>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12065F" w:rsidRDefault="0012065F" w:rsidP="0090131A">
                            <w:r>
                              <w:rPr>
                                <w:noProof/>
                              </w:rPr>
                              <w:drawing>
                                <wp:inline distT="0" distB="0" distL="0" distR="0" wp14:anchorId="53552668" wp14:editId="04AF535A">
                                  <wp:extent cx="5814060" cy="6195060"/>
                                  <wp:effectExtent l="0" t="0" r="0" b="0"/>
                                  <wp:docPr id="47"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2">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12065F" w:rsidRDefault="0012065F" w:rsidP="0090131A">
                      <w:r>
                        <w:rPr>
                          <w:noProof/>
                        </w:rPr>
                        <w:drawing>
                          <wp:inline distT="0" distB="0" distL="0" distR="0" wp14:anchorId="53552668" wp14:editId="04AF535A">
                            <wp:extent cx="5814060" cy="6195060"/>
                            <wp:effectExtent l="0" t="0" r="0" b="0"/>
                            <wp:docPr id="47"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3">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AF48"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B3E9"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359B"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2"/>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508F8BC6"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201</w:t>
      </w:r>
      <w:r w:rsidR="00724CC2">
        <w:rPr>
          <w:rFonts w:ascii="Arial" w:eastAsia="HGPｺﾞｼｯｸM" w:hAnsi="Arial" w:cs="Arial" w:hint="eastAsia"/>
          <w:b/>
          <w:sz w:val="16"/>
          <w:szCs w:val="16"/>
        </w:rPr>
        <w:t>8</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201</w:t>
      </w:r>
      <w:r w:rsidR="00724CC2">
        <w:rPr>
          <w:rFonts w:ascii="Arial" w:eastAsia="HGPｺﾞｼｯｸM" w:hAnsi="Arial" w:cs="Arial"/>
          <w:b/>
          <w:sz w:val="16"/>
          <w:szCs w:val="16"/>
        </w:rPr>
        <w:t>8</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5B5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538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6CDE"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1B6E"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ED63"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7601"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935C"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D1C1"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486F"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8765"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10065" w:type="dxa"/>
        <w:tblLook w:val="04A0" w:firstRow="1" w:lastRow="0" w:firstColumn="1" w:lastColumn="0" w:noHBand="0" w:noVBand="1"/>
      </w:tblPr>
      <w:tblGrid>
        <w:gridCol w:w="108"/>
        <w:gridCol w:w="1163"/>
        <w:gridCol w:w="3402"/>
        <w:gridCol w:w="2548"/>
        <w:gridCol w:w="2288"/>
        <w:gridCol w:w="556"/>
      </w:tblGrid>
      <w:tr w:rsidR="00606B50" w:rsidRPr="00606B50" w14:paraId="3817C2DF" w14:textId="77777777" w:rsidTr="005F0606">
        <w:trPr>
          <w:gridBefore w:val="1"/>
          <w:gridAfter w:val="1"/>
          <w:wBefore w:w="108" w:type="dxa"/>
          <w:wAfter w:w="556" w:type="dxa"/>
          <w:trHeight w:val="3795"/>
        </w:trPr>
        <w:tc>
          <w:tcPr>
            <w:tcW w:w="9401" w:type="dxa"/>
            <w:gridSpan w:val="4"/>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706811C7" w14:textId="77777777" w:rsidR="006B5FFB" w:rsidRDefault="006B5FFB" w:rsidP="004704CB">
            <w:pPr>
              <w:rPr>
                <w:rFonts w:ascii="Arial" w:eastAsia="HGPｺﾞｼｯｸM" w:hAnsi="Arial" w:cs="Arial"/>
                <w:sz w:val="16"/>
                <w:szCs w:val="16"/>
              </w:rPr>
            </w:pPr>
          </w:p>
          <w:p w14:paraId="1ADD144C" w14:textId="77777777" w:rsidR="00385C38" w:rsidRDefault="00385C38" w:rsidP="004704CB">
            <w:pPr>
              <w:rPr>
                <w:rFonts w:ascii="Arial" w:eastAsia="HGPｺﾞｼｯｸM" w:hAnsi="Arial" w:cs="Arial"/>
                <w:sz w:val="16"/>
                <w:szCs w:val="16"/>
              </w:rPr>
            </w:pPr>
          </w:p>
          <w:p w14:paraId="42764273" w14:textId="77777777" w:rsidR="00385C38" w:rsidRDefault="00385C38" w:rsidP="004704CB">
            <w:pPr>
              <w:rPr>
                <w:rFonts w:ascii="Arial" w:eastAsia="HGPｺﾞｼｯｸM" w:hAnsi="Arial" w:cs="Arial"/>
                <w:sz w:val="16"/>
                <w:szCs w:val="16"/>
              </w:rPr>
            </w:pPr>
          </w:p>
          <w:p w14:paraId="24E6F30D" w14:textId="540C246D" w:rsidR="00385C38" w:rsidRDefault="00385C38" w:rsidP="004704CB">
            <w:pPr>
              <w:rPr>
                <w:rFonts w:ascii="Arial" w:eastAsia="HGPｺﾞｼｯｸM" w:hAnsi="Arial" w:cs="Arial"/>
                <w:sz w:val="16"/>
                <w:szCs w:val="16"/>
              </w:rPr>
            </w:pPr>
          </w:p>
          <w:p w14:paraId="70DE49E1" w14:textId="1AC5263D" w:rsidR="00385C38" w:rsidRDefault="00385C38" w:rsidP="004704CB">
            <w:pPr>
              <w:rPr>
                <w:rFonts w:ascii="Arial" w:eastAsia="HGPｺﾞｼｯｸM" w:hAnsi="Arial" w:cs="Arial"/>
                <w:sz w:val="16"/>
                <w:szCs w:val="16"/>
              </w:rPr>
            </w:pPr>
          </w:p>
          <w:p w14:paraId="1858C269" w14:textId="77777777" w:rsidR="00385C38" w:rsidRDefault="00385C38" w:rsidP="004704CB">
            <w:pPr>
              <w:rPr>
                <w:rFonts w:ascii="Arial" w:eastAsia="HGPｺﾞｼｯｸM" w:hAnsi="Arial" w:cs="Arial"/>
                <w:sz w:val="16"/>
                <w:szCs w:val="16"/>
              </w:rPr>
            </w:pPr>
          </w:p>
          <w:p w14:paraId="65F715FB" w14:textId="77777777" w:rsidR="00385C38" w:rsidRDefault="00385C38" w:rsidP="004704CB">
            <w:pPr>
              <w:rPr>
                <w:rFonts w:ascii="Arial" w:eastAsia="HGPｺﾞｼｯｸM" w:hAnsi="Arial" w:cs="Arial"/>
                <w:sz w:val="16"/>
                <w:szCs w:val="16"/>
              </w:rPr>
            </w:pPr>
          </w:p>
          <w:p w14:paraId="1EC9CD23" w14:textId="77777777" w:rsidR="00385C38" w:rsidRDefault="00385C38" w:rsidP="004704CB">
            <w:pPr>
              <w:rPr>
                <w:rFonts w:ascii="Arial" w:eastAsia="HGPｺﾞｼｯｸM" w:hAnsi="Arial" w:cs="Arial"/>
                <w:sz w:val="16"/>
                <w:szCs w:val="16"/>
              </w:rPr>
            </w:pPr>
          </w:p>
          <w:p w14:paraId="3A85F7FA" w14:textId="77777777" w:rsidR="00385C38" w:rsidRDefault="00385C38" w:rsidP="004704CB">
            <w:pPr>
              <w:rPr>
                <w:rFonts w:ascii="Arial" w:eastAsia="HGPｺﾞｼｯｸM" w:hAnsi="Arial" w:cs="Arial"/>
                <w:sz w:val="16"/>
                <w:szCs w:val="16"/>
              </w:rPr>
            </w:pPr>
          </w:p>
          <w:p w14:paraId="5C4AAE90" w14:textId="3ECF874A" w:rsidR="00385C38" w:rsidRPr="00606B50" w:rsidRDefault="00385C38" w:rsidP="004704CB">
            <w:pPr>
              <w:rPr>
                <w:rFonts w:ascii="Arial" w:eastAsia="HGPｺﾞｼｯｸM" w:hAnsi="Arial" w:cs="Arial"/>
                <w:sz w:val="16"/>
                <w:szCs w:val="16"/>
              </w:rPr>
            </w:pPr>
          </w:p>
        </w:tc>
      </w:tr>
      <w:tr w:rsidR="00FA6A99" w14:paraId="4F3F5B7F" w14:textId="77777777" w:rsidTr="005F0606">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6"/>
          </w:tcPr>
          <w:p w14:paraId="2D73D1AB" w14:textId="3AC67EA9" w:rsidR="00FA6A99" w:rsidRPr="009C7679" w:rsidRDefault="00FA6A99" w:rsidP="00385C38">
            <w:pPr>
              <w:pStyle w:val="a4"/>
              <w:tabs>
                <w:tab w:val="clear" w:pos="4252"/>
                <w:tab w:val="clear" w:pos="8504"/>
                <w:tab w:val="left" w:pos="1260"/>
              </w:tabs>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FA6A99" w14:paraId="35B55AEA" w14:textId="77777777" w:rsidTr="005F0606">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4CA607D4"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69A33857" w14:textId="77777777" w:rsidR="00FA6A99" w:rsidRPr="009C7679" w:rsidRDefault="00FA6A99"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593781AF" w14:textId="15B70AC3" w:rsidR="007652ED" w:rsidRPr="005F0606" w:rsidRDefault="00B3193E" w:rsidP="005F0606">
      <w:pPr>
        <w:spacing w:line="200" w:lineRule="exact"/>
        <w:ind w:firstLineChars="176" w:firstLine="282"/>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Look w:val="04A0" w:firstRow="1" w:lastRow="0" w:firstColumn="1" w:lastColumn="0" w:noHBand="0" w:noVBand="1"/>
      </w:tblPr>
      <w:tblGrid>
        <w:gridCol w:w="108"/>
        <w:gridCol w:w="1163"/>
        <w:gridCol w:w="567"/>
        <w:gridCol w:w="1985"/>
        <w:gridCol w:w="850"/>
        <w:gridCol w:w="709"/>
        <w:gridCol w:w="942"/>
        <w:gridCol w:w="334"/>
        <w:gridCol w:w="563"/>
        <w:gridCol w:w="2433"/>
        <w:gridCol w:w="411"/>
      </w:tblGrid>
      <w:tr w:rsidR="00F57B00" w:rsidRPr="00606B50" w14:paraId="49DF966B" w14:textId="77777777" w:rsidTr="00FC068F">
        <w:trPr>
          <w:gridBefore w:val="1"/>
          <w:gridAfter w:val="1"/>
          <w:wBefore w:w="108" w:type="dxa"/>
          <w:wAfter w:w="411" w:type="dxa"/>
        </w:trPr>
        <w:tc>
          <w:tcPr>
            <w:tcW w:w="6216" w:type="dxa"/>
            <w:gridSpan w:val="6"/>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FC068F">
        <w:trPr>
          <w:gridBefore w:val="1"/>
          <w:gridAfter w:val="1"/>
          <w:wBefore w:w="108" w:type="dxa"/>
          <w:wAfter w:w="411" w:type="dxa"/>
          <w:trHeight w:val="491"/>
        </w:trPr>
        <w:tc>
          <w:tcPr>
            <w:tcW w:w="6216" w:type="dxa"/>
            <w:gridSpan w:val="6"/>
            <w:tcBorders>
              <w:bottom w:val="single" w:sz="4" w:space="0" w:color="auto"/>
            </w:tcBorders>
            <w:shd w:val="pct12" w:color="auto" w:fill="auto"/>
          </w:tcPr>
          <w:p w14:paraId="3AB39555" w14:textId="56F6C5A8" w:rsidR="00A22CD7" w:rsidRPr="00606B50" w:rsidRDefault="00A22CD7" w:rsidP="009F5B97">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r w:rsidR="0090131A"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0090131A"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FC068F">
        <w:trPr>
          <w:gridBefore w:val="1"/>
          <w:gridAfter w:val="1"/>
          <w:wBefore w:w="108" w:type="dxa"/>
          <w:wAfter w:w="411" w:type="dxa"/>
        </w:trPr>
        <w:tc>
          <w:tcPr>
            <w:tcW w:w="1730" w:type="dxa"/>
            <w:gridSpan w:val="2"/>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gridSpan w:val="2"/>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FC068F">
        <w:trPr>
          <w:gridBefore w:val="1"/>
          <w:gridAfter w:val="1"/>
          <w:wBefore w:w="108" w:type="dxa"/>
          <w:wAfter w:w="411" w:type="dxa"/>
        </w:trPr>
        <w:tc>
          <w:tcPr>
            <w:tcW w:w="1730" w:type="dxa"/>
            <w:gridSpan w:val="2"/>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FC068F">
        <w:trPr>
          <w:gridBefore w:val="1"/>
          <w:gridAfter w:val="1"/>
          <w:wBefore w:w="108" w:type="dxa"/>
          <w:wAfter w:w="411" w:type="dxa"/>
        </w:trPr>
        <w:tc>
          <w:tcPr>
            <w:tcW w:w="1730" w:type="dxa"/>
            <w:gridSpan w:val="2"/>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FC068F">
        <w:trPr>
          <w:gridBefore w:val="1"/>
          <w:gridAfter w:val="1"/>
          <w:wBefore w:w="108" w:type="dxa"/>
          <w:wAfter w:w="411" w:type="dxa"/>
        </w:trPr>
        <w:tc>
          <w:tcPr>
            <w:tcW w:w="1730" w:type="dxa"/>
            <w:gridSpan w:val="2"/>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FC068F">
        <w:trPr>
          <w:gridBefore w:val="1"/>
          <w:gridAfter w:val="1"/>
          <w:wBefore w:w="108" w:type="dxa"/>
          <w:wAfter w:w="411" w:type="dxa"/>
        </w:trPr>
        <w:tc>
          <w:tcPr>
            <w:tcW w:w="1730" w:type="dxa"/>
            <w:gridSpan w:val="2"/>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FC068F">
        <w:trPr>
          <w:gridBefore w:val="1"/>
          <w:gridAfter w:val="1"/>
          <w:wBefore w:w="108" w:type="dxa"/>
          <w:wAfter w:w="411" w:type="dxa"/>
        </w:trPr>
        <w:tc>
          <w:tcPr>
            <w:tcW w:w="1730" w:type="dxa"/>
            <w:gridSpan w:val="2"/>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FC068F">
        <w:trPr>
          <w:gridBefore w:val="1"/>
          <w:gridAfter w:val="1"/>
          <w:wBefore w:w="108" w:type="dxa"/>
          <w:wAfter w:w="411" w:type="dxa"/>
        </w:trPr>
        <w:tc>
          <w:tcPr>
            <w:tcW w:w="1730" w:type="dxa"/>
            <w:gridSpan w:val="2"/>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FC068F">
        <w:trPr>
          <w:gridBefore w:val="1"/>
          <w:gridAfter w:val="1"/>
          <w:wBefore w:w="108" w:type="dxa"/>
          <w:wAfter w:w="411" w:type="dxa"/>
        </w:trPr>
        <w:tc>
          <w:tcPr>
            <w:tcW w:w="1730" w:type="dxa"/>
            <w:gridSpan w:val="2"/>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FC068F">
        <w:trPr>
          <w:gridBefore w:val="1"/>
          <w:gridAfter w:val="1"/>
          <w:wBefore w:w="108" w:type="dxa"/>
          <w:wAfter w:w="411" w:type="dxa"/>
        </w:trPr>
        <w:tc>
          <w:tcPr>
            <w:tcW w:w="1730" w:type="dxa"/>
            <w:gridSpan w:val="2"/>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FC068F">
        <w:trPr>
          <w:gridBefore w:val="1"/>
          <w:gridAfter w:val="1"/>
          <w:wBefore w:w="108" w:type="dxa"/>
          <w:wAfter w:w="411" w:type="dxa"/>
        </w:trPr>
        <w:tc>
          <w:tcPr>
            <w:tcW w:w="1730" w:type="dxa"/>
            <w:gridSpan w:val="2"/>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FC068F">
        <w:trPr>
          <w:gridBefore w:val="1"/>
          <w:gridAfter w:val="1"/>
          <w:wBefore w:w="108" w:type="dxa"/>
          <w:wAfter w:w="411" w:type="dxa"/>
        </w:trPr>
        <w:tc>
          <w:tcPr>
            <w:tcW w:w="1730" w:type="dxa"/>
            <w:gridSpan w:val="2"/>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1F901" w14:textId="77777777" w:rsidTr="00FC068F">
        <w:trPr>
          <w:gridBefore w:val="1"/>
          <w:gridAfter w:val="1"/>
          <w:wBefore w:w="108" w:type="dxa"/>
          <w:wAfter w:w="411" w:type="dxa"/>
        </w:trPr>
        <w:tc>
          <w:tcPr>
            <w:tcW w:w="1730" w:type="dxa"/>
            <w:gridSpan w:val="2"/>
            <w:vMerge/>
            <w:shd w:val="pct12" w:color="auto" w:fill="auto"/>
          </w:tcPr>
          <w:p w14:paraId="7C2D797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779AA512"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2BB9CB4"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2774DE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5F56134"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19EEC39"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8D9028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841C06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D7E98A3" w14:textId="77777777" w:rsidR="009A4942" w:rsidRPr="00606B50" w:rsidRDefault="009A4942" w:rsidP="00A449E9">
            <w:pPr>
              <w:spacing w:line="200" w:lineRule="exact"/>
              <w:jc w:val="left"/>
              <w:rPr>
                <w:rFonts w:ascii="Arial" w:eastAsia="HGPｺﾞｼｯｸM" w:hAnsi="Arial" w:cs="Arial"/>
                <w:sz w:val="16"/>
                <w:szCs w:val="16"/>
              </w:rPr>
            </w:pPr>
          </w:p>
          <w:p w14:paraId="2CB29D07" w14:textId="77777777" w:rsidR="009A4942" w:rsidRPr="00606B50" w:rsidRDefault="009A4942" w:rsidP="00A449E9">
            <w:pPr>
              <w:spacing w:line="200" w:lineRule="exact"/>
              <w:jc w:val="left"/>
              <w:rPr>
                <w:rFonts w:ascii="Arial" w:eastAsia="HGPｺﾞｼｯｸM" w:hAnsi="Arial" w:cs="Arial"/>
                <w:sz w:val="16"/>
                <w:szCs w:val="16"/>
              </w:rPr>
            </w:pPr>
          </w:p>
          <w:p w14:paraId="5B3EDA1A" w14:textId="77777777" w:rsidR="009A4942" w:rsidRPr="00606B50" w:rsidRDefault="009A4942" w:rsidP="00A449E9">
            <w:pPr>
              <w:spacing w:line="200" w:lineRule="exact"/>
              <w:jc w:val="left"/>
              <w:rPr>
                <w:rFonts w:ascii="Arial" w:eastAsia="HGPｺﾞｼｯｸM" w:hAnsi="Arial" w:cs="Arial"/>
                <w:sz w:val="16"/>
                <w:szCs w:val="16"/>
              </w:rPr>
            </w:pPr>
          </w:p>
        </w:tc>
      </w:tr>
      <w:tr w:rsidR="009803CC" w14:paraId="06897EEF"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0C29C2AC" w14:textId="77777777" w:rsidR="005F0606" w:rsidRDefault="005F0606" w:rsidP="009A4942">
            <w:pPr>
              <w:pStyle w:val="a4"/>
              <w:tabs>
                <w:tab w:val="clear" w:pos="4252"/>
                <w:tab w:val="clear" w:pos="8504"/>
                <w:tab w:val="left" w:pos="1260"/>
              </w:tabs>
              <w:rPr>
                <w:rFonts w:ascii="HGPｺﾞｼｯｸM" w:eastAsia="HGPｺﾞｼｯｸM"/>
                <w:b/>
                <w:sz w:val="16"/>
                <w:szCs w:val="16"/>
              </w:rPr>
            </w:pPr>
          </w:p>
          <w:p w14:paraId="4E8AD5F0" w14:textId="77777777" w:rsidR="005F0606" w:rsidRDefault="005F0606" w:rsidP="009A4942">
            <w:pPr>
              <w:pStyle w:val="a4"/>
              <w:tabs>
                <w:tab w:val="clear" w:pos="4252"/>
                <w:tab w:val="clear" w:pos="8504"/>
                <w:tab w:val="left" w:pos="1260"/>
              </w:tabs>
              <w:rPr>
                <w:rFonts w:ascii="HGPｺﾞｼｯｸM" w:eastAsia="HGPｺﾞｼｯｸM"/>
                <w:b/>
                <w:sz w:val="16"/>
                <w:szCs w:val="16"/>
              </w:rPr>
            </w:pPr>
          </w:p>
          <w:p w14:paraId="1EFA61E0" w14:textId="391DFD4A"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63D73EE9"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lastRenderedPageBreak/>
              <w:t>Full Name</w:t>
            </w:r>
          </w:p>
        </w:tc>
        <w:tc>
          <w:tcPr>
            <w:tcW w:w="3402" w:type="dxa"/>
            <w:gridSpan w:val="3"/>
          </w:tcPr>
          <w:p w14:paraId="5395514D"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gridSpan w:val="4"/>
          </w:tcPr>
          <w:p w14:paraId="5F953848"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7A9D1278" w14:textId="77777777" w:rsidR="009803CC" w:rsidRPr="009C7679" w:rsidRDefault="009803CC"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6170CF82"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5F0606">
              <w:rPr>
                <w:rFonts w:ascii="HGPｺﾞｼｯｸM" w:eastAsia="HGPｺﾞｼｯｸM" w:hAnsi="Arial" w:cs="Arial" w:hint="eastAsia"/>
                <w:b/>
                <w:spacing w:val="1"/>
                <w:w w:val="80"/>
                <w:kern w:val="0"/>
                <w:sz w:val="16"/>
                <w:szCs w:val="16"/>
                <w:fitText w:val="1035" w:id="960785152"/>
              </w:rPr>
              <w:t>（</w:t>
            </w:r>
            <w:r w:rsidR="00A449E9" w:rsidRPr="005F0606">
              <w:rPr>
                <w:rFonts w:ascii="Arial" w:eastAsia="HGPｺﾞｼｯｸM" w:hAnsi="Arial" w:cs="Arial" w:hint="eastAsia"/>
                <w:b/>
                <w:spacing w:val="1"/>
                <w:w w:val="80"/>
                <w:kern w:val="0"/>
                <w:sz w:val="16"/>
                <w:szCs w:val="16"/>
                <w:fitText w:val="1035" w:id="960785152"/>
              </w:rPr>
              <w:t>滞在月／週数</w:t>
            </w:r>
            <w:r w:rsidRPr="005F0606">
              <w:rPr>
                <w:rFonts w:ascii="HGPｺﾞｼｯｸM" w:eastAsia="HGPｺﾞｼｯｸM" w:hAnsi="Arial" w:cs="Arial" w:hint="eastAsia"/>
                <w:b/>
                <w:spacing w:val="-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74509C"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1BFCCD16" w14:textId="77777777" w:rsidR="00F02E05" w:rsidRDefault="00F02E05" w:rsidP="003C6C3F">
      <w:pPr>
        <w:spacing w:line="160" w:lineRule="exact"/>
        <w:rPr>
          <w:rFonts w:ascii="Arial" w:eastAsia="HGPｺﾞｼｯｸM" w:hAnsi="Arial" w:cs="Arial"/>
          <w:sz w:val="16"/>
          <w:szCs w:val="16"/>
        </w:rPr>
      </w:pPr>
    </w:p>
    <w:p w14:paraId="4C549517" w14:textId="77777777" w:rsidR="00097A36" w:rsidRPr="00606B50" w:rsidRDefault="00097A36" w:rsidP="003C6C3F">
      <w:pPr>
        <w:spacing w:line="160" w:lineRule="exact"/>
        <w:rPr>
          <w:rFonts w:ascii="Arial" w:eastAsia="HGPｺﾞｼｯｸM" w:hAnsi="Arial" w:cs="Arial"/>
          <w:sz w:val="16"/>
          <w:szCs w:val="16"/>
        </w:rPr>
      </w:pPr>
    </w:p>
    <w:p w14:paraId="63E873DC" w14:textId="77777777" w:rsidR="00D30EF5" w:rsidRPr="00606B50" w:rsidRDefault="00D30EF5" w:rsidP="00F02E05">
      <w:pPr>
        <w:spacing w:line="160" w:lineRule="exact"/>
        <w:jc w:val="left"/>
        <w:rPr>
          <w:rFonts w:ascii="Arial" w:eastAsia="HGPｺﾞｼｯｸM" w:hAnsi="Arial" w:cs="Arial"/>
          <w:sz w:val="16"/>
          <w:szCs w:val="16"/>
        </w:rPr>
      </w:pPr>
    </w:p>
    <w:p w14:paraId="67B1BD53" w14:textId="77777777"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3734B9D" w14:textId="77777777" w:rsidR="009A4942" w:rsidRDefault="009A4942" w:rsidP="00097A36">
      <w:pPr>
        <w:jc w:val="left"/>
        <w:rPr>
          <w:rFonts w:ascii="HGPｺﾞｼｯｸM" w:eastAsia="HGPｺﾞｼｯｸM" w:hAnsi="Arial" w:cs="Arial"/>
          <w:b/>
          <w:color w:val="000000" w:themeColor="text1"/>
          <w:sz w:val="16"/>
          <w:szCs w:val="16"/>
        </w:rPr>
      </w:pPr>
    </w:p>
    <w:p w14:paraId="2004E8AC" w14:textId="77777777" w:rsidR="009A4942" w:rsidRPr="00097A36" w:rsidRDefault="009A4942" w:rsidP="00097A36">
      <w:pPr>
        <w:jc w:val="left"/>
        <w:rPr>
          <w:rFonts w:ascii="HGPｺﾞｼｯｸM" w:eastAsia="HGPｺﾞｼｯｸM" w:hAnsi="Arial" w:cs="Arial"/>
          <w:b/>
          <w:color w:val="FF0000"/>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CC44F9F" w14:textId="77777777" w:rsidTr="00FA6A99">
        <w:trPr>
          <w:jc w:val="center"/>
        </w:trPr>
        <w:tc>
          <w:tcPr>
            <w:tcW w:w="10065" w:type="dxa"/>
            <w:gridSpan w:val="4"/>
          </w:tcPr>
          <w:p w14:paraId="28B90367"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2ACDBCAE" w14:textId="77777777" w:rsidTr="00FA6A99">
        <w:trPr>
          <w:jc w:val="center"/>
        </w:trPr>
        <w:tc>
          <w:tcPr>
            <w:tcW w:w="1271" w:type="dxa"/>
          </w:tcPr>
          <w:p w14:paraId="722F725B"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14306F8"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p w14:paraId="236F1FF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c>
          <w:tcPr>
            <w:tcW w:w="2548" w:type="dxa"/>
          </w:tcPr>
          <w:p w14:paraId="79298E88"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A4DEEC4" w14:textId="77777777" w:rsidR="0083355F" w:rsidRPr="009C7679" w:rsidRDefault="0083355F" w:rsidP="009A4942">
            <w:pPr>
              <w:pStyle w:val="a4"/>
              <w:tabs>
                <w:tab w:val="clear" w:pos="4252"/>
                <w:tab w:val="clear" w:pos="8504"/>
                <w:tab w:val="left" w:pos="1260"/>
              </w:tabs>
              <w:ind w:leftChars="-202" w:left="-424" w:firstLineChars="262" w:firstLine="419"/>
              <w:rPr>
                <w:rFonts w:ascii="HGPｺﾞｼｯｸM" w:eastAsia="HGPｺﾞｼｯｸM"/>
                <w:b/>
                <w:sz w:val="16"/>
                <w:szCs w:val="16"/>
              </w:rPr>
            </w:pPr>
          </w:p>
        </w:tc>
      </w:tr>
    </w:tbl>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77777777" w:rsidR="00D30EF5" w:rsidRPr="00606B50" w:rsidRDefault="00D30EF5"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77777777" w:rsidR="00496BDD" w:rsidRPr="00606B50" w:rsidRDefault="001028B1" w:rsidP="00F91BB2">
      <w:pPr>
        <w:spacing w:line="160" w:lineRule="exact"/>
        <w:ind w:leftChars="67" w:left="141"/>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131B377A">
                <wp:simplePos x="0" y="0"/>
                <wp:positionH relativeFrom="column">
                  <wp:posOffset>5956820</wp:posOffset>
                </wp:positionH>
                <wp:positionV relativeFrom="paragraph">
                  <wp:posOffset>47452</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469.05pt;margin-top:3.75pt;width:54.5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APvX3P4AAAAAkBAAAPAAAAZHJzL2Rvd25yZXYueG1sTI9BT8Mw&#10;DIXvSPyHyEhcJpYOWLeVphNCQkLTLpRduGWNSas1TtVkbffv8U5wtN/z8/fy7eRaMWAfGk8KFvME&#10;BFLlTUNWweHr/WENIkRNRreeUMEFA2yL25tcZ8aP9IlDGa3gEAqZVlDH2GVShqpGp8Pcd0is/fje&#10;6chjb6Xp9cjhrpWPSZJKpxviD7Xu8K3G6lSeHWPM5OHjMpRyZ0960+2HcTf7tkrd302vLyAiTvHP&#10;DFd8voGCmY7+TCaIVsHmab1gq4LVEsRVT55XvDgqWKYpyCKX/xsUvwAAAP//AwBQSwECLQAUAAYA&#10;CAAAACEAtoM4kv4AAADhAQAAEwAAAAAAAAAAAAAAAAAAAAAAW0NvbnRlbnRfVHlwZXNdLnhtbFBL&#10;AQItABQABgAIAAAAIQA4/SH/1gAAAJQBAAALAAAAAAAAAAAAAAAAAC8BAABfcmVscy8ucmVsc1BL&#10;AQItABQABgAIAAAAIQDOrugBkgIAABsFAAAOAAAAAAAAAAAAAAAAAC4CAABkcnMvZTJvRG9jLnht&#10;bFBLAQItABQABgAIAAAAIQAPvX3P4AAAAAkBAAAPAAAAAAAAAAAAAAAAAOwEAABkcnMvZG93bnJl&#10;di54bWxQSwUGAAAAAAQABADzAAAA+QUAAAAA&#10;" fillcolor="window" strokecolor="windowText" strokeweight="2pt">
                <v:textbo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v:rect>
            </w:pict>
          </mc:Fallback>
        </mc:AlternateContent>
      </w: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39" w:hangingChars="175" w:hanging="280"/>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39" w:hangingChars="175" w:hanging="280"/>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lastRenderedPageBreak/>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4">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39" w:hangingChars="175" w:hanging="280"/>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39" w:hangingChars="175" w:hanging="280"/>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77777777"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2019</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39" w:hangingChars="175" w:hanging="280"/>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CFC1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18637"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E0D018E" w:rsidR="00C146E5" w:rsidRDefault="00C146E5" w:rsidP="008B25ED">
      <w:pPr>
        <w:rPr>
          <w:rFonts w:ascii="Arial" w:eastAsia="HGPｺﾞｼｯｸM" w:hAnsi="Arial" w:cs="Arial"/>
          <w:sz w:val="16"/>
          <w:szCs w:val="16"/>
          <w:u w:val="single"/>
        </w:rPr>
      </w:pPr>
    </w:p>
    <w:p w14:paraId="540190B5" w14:textId="5B194DCA" w:rsidR="00141B1B" w:rsidRDefault="00141B1B" w:rsidP="008B25ED">
      <w:pPr>
        <w:rPr>
          <w:rFonts w:ascii="Arial" w:eastAsia="HGPｺﾞｼｯｸM" w:hAnsi="Arial" w:cs="Arial"/>
          <w:sz w:val="16"/>
          <w:szCs w:val="16"/>
          <w:u w:val="single"/>
        </w:rPr>
      </w:pPr>
    </w:p>
    <w:p w14:paraId="74CA16A5" w14:textId="07D3B719" w:rsidR="00141B1B" w:rsidRDefault="00141B1B" w:rsidP="008B25ED">
      <w:pPr>
        <w:rPr>
          <w:rFonts w:ascii="Arial" w:eastAsia="HGPｺﾞｼｯｸM" w:hAnsi="Arial" w:cs="Arial"/>
          <w:sz w:val="16"/>
          <w:szCs w:val="16"/>
          <w:u w:val="single"/>
        </w:rPr>
      </w:pPr>
    </w:p>
    <w:p w14:paraId="6023F6FF" w14:textId="5EC78853" w:rsidR="00141B1B" w:rsidRDefault="00141B1B" w:rsidP="008B25ED">
      <w:pPr>
        <w:rPr>
          <w:rFonts w:ascii="Arial" w:eastAsia="HGPｺﾞｼｯｸM" w:hAnsi="Arial" w:cs="Arial"/>
          <w:sz w:val="16"/>
          <w:szCs w:val="16"/>
          <w:u w:val="single"/>
        </w:rPr>
      </w:pPr>
    </w:p>
    <w:p w14:paraId="27C5C360" w14:textId="77777777" w:rsidR="00141B1B" w:rsidRDefault="00141B1B"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lastRenderedPageBreak/>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0BCF9630" w14:textId="77777777" w:rsidR="00F13A1A" w:rsidRPr="000C25A6" w:rsidRDefault="00F13A1A" w:rsidP="00F13A1A">
      <w:pPr>
        <w:jc w:val="right"/>
        <w:rPr>
          <w:rFonts w:ascii="Arial" w:eastAsia="HGPｺﾞｼｯｸM" w:hAnsi="Arial" w:cs="Arial"/>
          <w:sz w:val="16"/>
          <w:szCs w:val="16"/>
        </w:rPr>
      </w:pPr>
    </w:p>
    <w:p w14:paraId="35C15DBE" w14:textId="77777777" w:rsidR="00A82EE7" w:rsidRPr="000C25A6" w:rsidRDefault="00A82EE7" w:rsidP="00BB515C">
      <w:pPr>
        <w:jc w:val="right"/>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396F7F">
      <w:pPr>
        <w:pStyle w:val="a8"/>
        <w:ind w:leftChars="0" w:left="36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24EC14FB" w14:textId="77777777" w:rsidR="00275683" w:rsidRDefault="00275683" w:rsidP="00275683">
      <w:pPr>
        <w:pBdr>
          <w:bottom w:val="single" w:sz="12" w:space="1" w:color="auto"/>
        </w:pBd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46E3857B" w14:textId="77777777" w:rsidR="00275683" w:rsidRDefault="00E22D82"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21849BFF" w14:textId="77777777" w:rsidR="00275683" w:rsidRPr="00275683" w:rsidRDefault="00275683" w:rsidP="00BB515C">
      <w:pPr>
        <w:pStyle w:val="a8"/>
        <w:ind w:leftChars="0" w:left="851"/>
        <w:rPr>
          <w:rFonts w:ascii="Arial" w:eastAsia="HGPｺﾞｼｯｸM" w:hAnsi="Arial" w:cs="Arial"/>
          <w:sz w:val="16"/>
          <w:szCs w:val="16"/>
        </w:rPr>
      </w:pP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lastRenderedPageBreak/>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77777777" w:rsidR="00E80E6D" w:rsidRPr="00BB515C" w:rsidRDefault="00E80E6D"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5C39D1A2" w14:textId="77777777" w:rsidR="00A82EE7" w:rsidRDefault="00275683" w:rsidP="00A82EE7">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p>
    <w:p w14:paraId="312C0F57" w14:textId="77777777" w:rsidR="00A82EE7" w:rsidRDefault="00A82EE7" w:rsidP="00A82EE7">
      <w:pPr>
        <w:pStyle w:val="a8"/>
        <w:ind w:leftChars="0" w:left="851"/>
        <w:jc w:val="left"/>
        <w:rPr>
          <w:rFonts w:ascii="Arial" w:eastAsia="HGPｺﾞｼｯｸM" w:hAnsi="Arial" w:cs="Arial"/>
          <w:sz w:val="16"/>
          <w:szCs w:val="16"/>
        </w:rPr>
      </w:pPr>
    </w:p>
    <w:p w14:paraId="02554E22" w14:textId="77777777" w:rsidR="00A82EE7" w:rsidRDefault="00275683" w:rsidP="00A82EE7">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 xml:space="preserve">したから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□住友商事に興味があるから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□米国東海岸での研修に興味があるから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□一緒に奨学金を受ける仲間と交流で</w:t>
      </w:r>
    </w:p>
    <w:p w14:paraId="1DA31372" w14:textId="77777777" w:rsidR="00A82EE7" w:rsidRDefault="00A82EE7" w:rsidP="00A82EE7">
      <w:pPr>
        <w:pStyle w:val="a8"/>
        <w:ind w:leftChars="0" w:left="851"/>
        <w:jc w:val="left"/>
        <w:rPr>
          <w:rFonts w:ascii="Arial" w:eastAsia="HGPｺﾞｼｯｸM" w:hAnsi="Arial" w:cs="Arial"/>
          <w:sz w:val="16"/>
          <w:szCs w:val="16"/>
        </w:rPr>
      </w:pPr>
    </w:p>
    <w:p w14:paraId="142DAC86" w14:textId="77777777" w:rsidR="00BB515C" w:rsidRPr="00A82EE7" w:rsidRDefault="00275683" w:rsidP="00A82EE7">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 xml:space="preserve">きるから　</w:t>
      </w:r>
      <w:r w:rsidR="00A82EE7">
        <w:rPr>
          <w:rFonts w:ascii="Arial" w:eastAsia="HGPｺﾞｼｯｸM" w:hAnsi="Arial" w:cs="Arial" w:hint="eastAsia"/>
          <w:sz w:val="16"/>
          <w:szCs w:val="16"/>
        </w:rPr>
        <w:t xml:space="preserve">　　</w:t>
      </w:r>
      <w:r w:rsidRPr="00A82EE7">
        <w:rPr>
          <w:rFonts w:ascii="Arial" w:eastAsia="HGPｺﾞｼｯｸM" w:hAnsi="Arial" w:cs="Arial" w:hint="eastAsia"/>
          <w:sz w:val="16"/>
          <w:szCs w:val="16"/>
        </w:rPr>
        <w:t xml:space="preserve">□競争率が低いと思ったから　</w:t>
      </w:r>
      <w:r w:rsidR="00A82EE7">
        <w:rPr>
          <w:rFonts w:ascii="Arial" w:eastAsia="HGPｺﾞｼｯｸM" w:hAnsi="Arial" w:cs="Arial" w:hint="eastAsia"/>
          <w:sz w:val="16"/>
          <w:szCs w:val="16"/>
        </w:rPr>
        <w:t xml:space="preserve">　　</w:t>
      </w:r>
      <w:r w:rsidRPr="00A82EE7">
        <w:rPr>
          <w:rFonts w:ascii="Arial" w:eastAsia="HGPｺﾞｼｯｸM" w:hAnsi="Arial" w:cs="Arial" w:hint="eastAsia"/>
          <w:sz w:val="16"/>
          <w:szCs w:val="16"/>
        </w:rPr>
        <w:t>□</w:t>
      </w:r>
      <w:r w:rsidR="00BB515C" w:rsidRPr="00A82EE7">
        <w:rPr>
          <w:rFonts w:ascii="Arial" w:eastAsia="HGPｺﾞｼｯｸM" w:hAnsi="Arial" w:cs="Arial" w:hint="eastAsia"/>
          <w:sz w:val="16"/>
          <w:szCs w:val="16"/>
        </w:rPr>
        <w:t>その他</w:t>
      </w:r>
      <w:r w:rsidRPr="00A82EE7">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Pr="00A82EE7">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150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39F8E5D3"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Default="00BB515C" w:rsidP="00BB515C">
      <w:pPr>
        <w:pStyle w:val="a8"/>
        <w:ind w:leftChars="0" w:left="420"/>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543E5E4E"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77B4BA4A" w14:textId="77777777" w:rsidR="004F446E" w:rsidRDefault="004F446E" w:rsidP="004F446E">
      <w:pPr>
        <w:pStyle w:val="a8"/>
        <w:ind w:leftChars="0" w:left="420"/>
        <w:jc w:val="left"/>
        <w:rPr>
          <w:rFonts w:ascii="Arial" w:eastAsia="HGPｺﾞｼｯｸM" w:hAnsi="Arial" w:cs="Arial"/>
          <w:sz w:val="16"/>
          <w:szCs w:val="16"/>
        </w:rPr>
      </w:pPr>
    </w:p>
    <w:p w14:paraId="6B5B9A06"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3430BCCF" w14:textId="77777777" w:rsidR="004F446E" w:rsidRPr="00396F7F" w:rsidRDefault="00F13A1A" w:rsidP="00396F7F">
      <w:pPr>
        <w:jc w:val="left"/>
        <w:rPr>
          <w:rFonts w:ascii="Arial" w:eastAsia="HGPｺﾞｼｯｸM" w:hAnsi="Arial" w:cs="Arial"/>
          <w:sz w:val="16"/>
          <w:szCs w:val="16"/>
        </w:rPr>
      </w:pPr>
      <w:r>
        <w:rPr>
          <w:rFonts w:ascii="Arial" w:eastAsia="HGPｺﾞｼｯｸM" w:hAnsi="Arial" w:cs="Arial" w:hint="eastAsia"/>
          <w:sz w:val="16"/>
          <w:szCs w:val="16"/>
        </w:rPr>
        <w:t xml:space="preserve">     </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5F0606">
      <w:footerReference w:type="default" r:id="rId15"/>
      <w:footerReference w:type="first" r:id="rId16"/>
      <w:pgSz w:w="11906" w:h="16838" w:code="9"/>
      <w:pgMar w:top="426" w:right="851" w:bottom="142" w:left="851" w:header="561" w:footer="0"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F8F3" w14:textId="77777777" w:rsidR="0074509C" w:rsidRDefault="0074509C" w:rsidP="00D409CC">
      <w:r>
        <w:separator/>
      </w:r>
    </w:p>
  </w:endnote>
  <w:endnote w:type="continuationSeparator" w:id="0">
    <w:p w14:paraId="2AFB0E88" w14:textId="77777777" w:rsidR="0074509C" w:rsidRDefault="0074509C"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0663"/>
      <w:docPartObj>
        <w:docPartGallery w:val="Page Numbers (Bottom of Page)"/>
        <w:docPartUnique/>
      </w:docPartObj>
    </w:sdtPr>
    <w:sdtEndPr/>
    <w:sdtContent>
      <w:p w14:paraId="35D773ED" w14:textId="5598DB5B" w:rsidR="0012065F" w:rsidRDefault="0012065F">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009A4942"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12065F" w:rsidRDefault="001206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12065F" w:rsidRPr="00AB5A90" w:rsidRDefault="0012065F">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009A4942"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12065F" w:rsidRDefault="00120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34FF" w14:textId="77777777" w:rsidR="0074509C" w:rsidRDefault="0074509C" w:rsidP="00D409CC">
      <w:r>
        <w:separator/>
      </w:r>
    </w:p>
  </w:footnote>
  <w:footnote w:type="continuationSeparator" w:id="0">
    <w:p w14:paraId="752A7998" w14:textId="77777777" w:rsidR="0074509C" w:rsidRDefault="0074509C"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6BE8"/>
    <w:rsid w:val="001026DC"/>
    <w:rsid w:val="001028B1"/>
    <w:rsid w:val="00103967"/>
    <w:rsid w:val="00112FA6"/>
    <w:rsid w:val="00117C95"/>
    <w:rsid w:val="0012065F"/>
    <w:rsid w:val="0012279D"/>
    <w:rsid w:val="00125D7C"/>
    <w:rsid w:val="001267C9"/>
    <w:rsid w:val="00131032"/>
    <w:rsid w:val="0013122C"/>
    <w:rsid w:val="0013193D"/>
    <w:rsid w:val="00141B1B"/>
    <w:rsid w:val="00142D4D"/>
    <w:rsid w:val="00144236"/>
    <w:rsid w:val="001448FE"/>
    <w:rsid w:val="00151A93"/>
    <w:rsid w:val="00153493"/>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5683"/>
    <w:rsid w:val="00286EAA"/>
    <w:rsid w:val="00290483"/>
    <w:rsid w:val="00296D5B"/>
    <w:rsid w:val="002A0CE1"/>
    <w:rsid w:val="002A51B1"/>
    <w:rsid w:val="002B2CDF"/>
    <w:rsid w:val="002C028F"/>
    <w:rsid w:val="002D52BF"/>
    <w:rsid w:val="00310422"/>
    <w:rsid w:val="0033274A"/>
    <w:rsid w:val="003337F1"/>
    <w:rsid w:val="00342B4E"/>
    <w:rsid w:val="0034598E"/>
    <w:rsid w:val="003578F8"/>
    <w:rsid w:val="00360AF1"/>
    <w:rsid w:val="003847C8"/>
    <w:rsid w:val="00385C38"/>
    <w:rsid w:val="003872A2"/>
    <w:rsid w:val="0039383E"/>
    <w:rsid w:val="003939A4"/>
    <w:rsid w:val="00395499"/>
    <w:rsid w:val="00396F7F"/>
    <w:rsid w:val="003A2025"/>
    <w:rsid w:val="003A5A6A"/>
    <w:rsid w:val="003A748F"/>
    <w:rsid w:val="003C3666"/>
    <w:rsid w:val="003C43FD"/>
    <w:rsid w:val="003C6C3F"/>
    <w:rsid w:val="003D22DB"/>
    <w:rsid w:val="003D4782"/>
    <w:rsid w:val="003F23DE"/>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7F89"/>
    <w:rsid w:val="0053124C"/>
    <w:rsid w:val="00534DE1"/>
    <w:rsid w:val="005443A6"/>
    <w:rsid w:val="00544CEC"/>
    <w:rsid w:val="00552D76"/>
    <w:rsid w:val="00555432"/>
    <w:rsid w:val="00560C74"/>
    <w:rsid w:val="0056427E"/>
    <w:rsid w:val="00572FF8"/>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0606"/>
    <w:rsid w:val="005F150E"/>
    <w:rsid w:val="005F4461"/>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C1EFD"/>
    <w:rsid w:val="006C3722"/>
    <w:rsid w:val="006D0B2F"/>
    <w:rsid w:val="006D2473"/>
    <w:rsid w:val="006D3ABD"/>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509C"/>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3355F"/>
    <w:rsid w:val="00837A97"/>
    <w:rsid w:val="00842109"/>
    <w:rsid w:val="00855012"/>
    <w:rsid w:val="008728D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E26EF"/>
    <w:rsid w:val="009E2909"/>
    <w:rsid w:val="009F5B97"/>
    <w:rsid w:val="00A00B36"/>
    <w:rsid w:val="00A10775"/>
    <w:rsid w:val="00A10D58"/>
    <w:rsid w:val="00A12AFD"/>
    <w:rsid w:val="00A14A51"/>
    <w:rsid w:val="00A15520"/>
    <w:rsid w:val="00A15B6B"/>
    <w:rsid w:val="00A22CD7"/>
    <w:rsid w:val="00A22ED7"/>
    <w:rsid w:val="00A22FA6"/>
    <w:rsid w:val="00A37A83"/>
    <w:rsid w:val="00A449E9"/>
    <w:rsid w:val="00A46DF4"/>
    <w:rsid w:val="00A47E06"/>
    <w:rsid w:val="00A5590A"/>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C7810"/>
    <w:rsid w:val="00CC7B0E"/>
    <w:rsid w:val="00CD4A09"/>
    <w:rsid w:val="00CE161A"/>
    <w:rsid w:val="00CE4D57"/>
    <w:rsid w:val="00CE7417"/>
    <w:rsid w:val="00CF1349"/>
    <w:rsid w:val="00CF1D50"/>
    <w:rsid w:val="00CF3219"/>
    <w:rsid w:val="00CF4F08"/>
    <w:rsid w:val="00CF5AD9"/>
    <w:rsid w:val="00CF61B3"/>
    <w:rsid w:val="00CF7A4C"/>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82CD7"/>
    <w:rsid w:val="00D85B19"/>
    <w:rsid w:val="00D91F29"/>
    <w:rsid w:val="00D945A6"/>
    <w:rsid w:val="00D95684"/>
    <w:rsid w:val="00D96E1A"/>
    <w:rsid w:val="00DA1F02"/>
    <w:rsid w:val="00DA33F8"/>
    <w:rsid w:val="00DA39FE"/>
    <w:rsid w:val="00DB50F6"/>
    <w:rsid w:val="00DB69EE"/>
    <w:rsid w:val="00DD09FE"/>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D68EE"/>
  <w15:docId w15:val="{9AFAA8E8-B6CE-4D99-BA62-A44E6AD0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E84-7C3A-425D-8598-5DCC34B7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1829</Words>
  <Characters>10427</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TOMODACHI_2</cp:lastModifiedBy>
  <cp:revision>2</cp:revision>
  <cp:lastPrinted>2018-11-29T08:26:00Z</cp:lastPrinted>
  <dcterms:created xsi:type="dcterms:W3CDTF">2018-12-05T16:21:00Z</dcterms:created>
  <dcterms:modified xsi:type="dcterms:W3CDTF">2018-12-05T16:21:00Z</dcterms:modified>
</cp:coreProperties>
</file>